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3BD" w:rsidRDefault="00DD03BD" w:rsidP="00DD03BD">
      <w:pPr>
        <w:jc w:val="center"/>
        <w:rPr>
          <w:rFonts w:ascii="黑体" w:eastAsia="黑体" w:hAnsi="黑体"/>
          <w:sz w:val="44"/>
          <w:szCs w:val="44"/>
        </w:rPr>
      </w:pPr>
      <w:r w:rsidRPr="006A0A50">
        <w:rPr>
          <w:rFonts w:ascii="黑体" w:eastAsia="黑体" w:hAnsi="黑体"/>
          <w:sz w:val="44"/>
          <w:szCs w:val="44"/>
        </w:rPr>
        <w:t>中外公路</w:t>
      </w:r>
      <w:r>
        <w:rPr>
          <w:rFonts w:ascii="黑体" w:eastAsia="黑体" w:hAnsi="黑体"/>
          <w:sz w:val="44"/>
          <w:szCs w:val="44"/>
        </w:rPr>
        <w:t>2023</w:t>
      </w:r>
      <w:r w:rsidRPr="006A0A50">
        <w:rPr>
          <w:rFonts w:ascii="黑体" w:eastAsia="黑体" w:hAnsi="黑体"/>
          <w:sz w:val="44"/>
          <w:szCs w:val="44"/>
        </w:rPr>
        <w:t>年目</w:t>
      </w:r>
      <w:bookmarkStart w:id="0" w:name="_GoBack"/>
      <w:bookmarkEnd w:id="0"/>
      <w:r w:rsidRPr="006A0A50">
        <w:rPr>
          <w:rFonts w:ascii="黑体" w:eastAsia="黑体" w:hAnsi="黑体"/>
          <w:sz w:val="44"/>
          <w:szCs w:val="44"/>
        </w:rPr>
        <w:t>次索引</w:t>
      </w:r>
    </w:p>
    <w:p w:rsidR="00DD03BD" w:rsidRDefault="00DD03BD" w:rsidP="00DD03BD">
      <w:pPr>
        <w:jc w:val="center"/>
        <w:rPr>
          <w:rFonts w:ascii="黑体" w:eastAsia="黑体" w:hAnsi="黑体"/>
          <w:sz w:val="44"/>
          <w:szCs w:val="44"/>
        </w:rPr>
      </w:pPr>
    </w:p>
    <w:p w:rsidR="00DD03BD" w:rsidRPr="00DD03BD" w:rsidRDefault="00DD03BD" w:rsidP="00DD03BD">
      <w:pPr>
        <w:jc w:val="center"/>
        <w:rPr>
          <w:rFonts w:asciiTheme="majorEastAsia" w:eastAsiaTheme="majorEastAsia" w:hAnsiTheme="majorEastAsia"/>
          <w:sz w:val="32"/>
          <w:szCs w:val="32"/>
        </w:rPr>
      </w:pPr>
      <w:r w:rsidRPr="00DD03BD">
        <w:rPr>
          <w:rFonts w:asciiTheme="majorEastAsia" w:eastAsiaTheme="majorEastAsia" w:hAnsiTheme="majorEastAsia" w:hint="eastAsia"/>
          <w:sz w:val="32"/>
          <w:szCs w:val="32"/>
        </w:rPr>
        <w:t>特约稿件</w:t>
      </w: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郑健龙,刘绍平,胡惠仁.公路路基湿度计算理论研究进展[J].中外公路，2023,43（1）：1-10.</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szCs w:val="21"/>
        </w:rPr>
        <w:t>ZHENG Jianlong,LIU Shaoping,HU HuirenThe calculation theory of humidity for subgrade:A perspective review</w:t>
      </w:r>
      <w:r w:rsidRPr="00DD03BD">
        <w:rPr>
          <w:rFonts w:asciiTheme="minorEastAsia" w:eastAsiaTheme="minorEastAsia" w:hAnsiTheme="minorEastAsia" w:hint="eastAsia"/>
          <w:szCs w:val="21"/>
        </w:rPr>
        <w:t>[J].Journal of China &amp; Foreign Highway,2023，43(1):1-10.</w:t>
      </w:r>
    </w:p>
    <w:p w:rsidR="006E52A0" w:rsidRDefault="006E52A0" w:rsidP="00DD03BD">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周德泉，王创业，周毅，赵亚党.被动倾斜桩应用研究与展望[J].中外公路，2023,43（2）：1-10.</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ZHOU Dequan,WANG Chuangye，ZHOU Yi，ZHAO Yadang.Application research and prospect of passive battered pile[J].Journal of China &amp; Foreign Highway,2023，43(2):1-10.</w:t>
      </w:r>
    </w:p>
    <w:p w:rsidR="005D03C9" w:rsidRDefault="005D03C9" w:rsidP="00DD03BD">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梁波，张海涛，刘政，廖威.</w:t>
      </w:r>
      <w:r>
        <w:rPr>
          <w:rFonts w:asciiTheme="minorEastAsia" w:eastAsiaTheme="minorEastAsia" w:hAnsiTheme="minorEastAsia" w:hint="eastAsia"/>
          <w:szCs w:val="21"/>
        </w:rPr>
        <w:t>纤维改性沥青混合料性能研究进展</w:t>
      </w:r>
      <w:r w:rsidRPr="005074C1">
        <w:rPr>
          <w:rFonts w:asciiTheme="minorEastAsia" w:eastAsiaTheme="minorEastAsia" w:hAnsiTheme="minorEastAsia" w:hint="eastAsia"/>
          <w:szCs w:val="21"/>
        </w:rPr>
        <w:t>[J].中外公路，2023,43（3）：1-16.</w:t>
      </w:r>
    </w:p>
    <w:p w:rsidR="004B696E"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LIANG Bo,ZHANG Haitao,LIU Zheng,LIAO Wei.Research progress on properties of fiber modified asphalt mixture[J].Journal of China &amp; Foreign Highway,2023，43(3):1-16.</w:t>
      </w:r>
    </w:p>
    <w:p w:rsidR="006E52A0" w:rsidRDefault="006E52A0" w:rsidP="004B696E">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彭建新，柴莹，张建仁.桥梁结构服役状态可靠度评估综述[J].中外公路，2023,43（4）：1-7.</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PENG Jianxin,CHAI Ying,ZHANG Jianren.Summarization of reliability theory for condition assessment of brige structurs[J].Journal of China &amp; Foreign Highway,2023，43(4):1-7.</w:t>
      </w:r>
    </w:p>
    <w:p w:rsidR="006E52A0" w:rsidRPr="006E52A0" w:rsidRDefault="006E52A0" w:rsidP="004B696E">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李雪连，陈鹏，查旭东.沥青稳定+无机结合料稳定组合式基层沥青路面设计综述[J].中外公路，2023,43（5）：1-8.</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LI Xuelian，CHEN Peng，ZHA Xudong.Review of design for combined base asphalt pavements with asphalt treated base and cement stabilized subbase[J].Journal of China &amp; Foreign Highway,2023，43(5):1-8.</w:t>
      </w:r>
    </w:p>
    <w:p w:rsidR="004B696E" w:rsidRDefault="004B696E" w:rsidP="004B696E">
      <w:pPr>
        <w:rPr>
          <w:rFonts w:asciiTheme="minorEastAsia" w:eastAsiaTheme="minorEastAsia" w:hAnsiTheme="minorEastAsia"/>
          <w:szCs w:val="21"/>
        </w:rPr>
      </w:pPr>
    </w:p>
    <w:p w:rsidR="007827DC" w:rsidRPr="007827DC" w:rsidRDefault="007827DC" w:rsidP="004B696E">
      <w:pPr>
        <w:rPr>
          <w:rFonts w:asciiTheme="minorEastAsia" w:eastAsiaTheme="minorEastAsia" w:hAnsiTheme="minorEastAsia" w:hint="eastAsia"/>
          <w:szCs w:val="21"/>
        </w:rPr>
      </w:pPr>
    </w:p>
    <w:p w:rsidR="00DD03BD" w:rsidRPr="00DD03BD" w:rsidRDefault="00DD03BD" w:rsidP="00DD03BD">
      <w:pPr>
        <w:jc w:val="center"/>
        <w:rPr>
          <w:rFonts w:asciiTheme="minorEastAsia" w:eastAsiaTheme="minorEastAsia" w:hAnsiTheme="minorEastAsia"/>
          <w:sz w:val="32"/>
          <w:szCs w:val="32"/>
        </w:rPr>
      </w:pPr>
      <w:r w:rsidRPr="00DD03BD">
        <w:rPr>
          <w:rFonts w:asciiTheme="minorEastAsia" w:eastAsiaTheme="minorEastAsia" w:hAnsiTheme="minorEastAsia" w:hint="eastAsia"/>
          <w:sz w:val="32"/>
          <w:szCs w:val="32"/>
        </w:rPr>
        <w:t>路基工程</w:t>
      </w: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陈贺，鲁志强，李果，陈争玉.滇西北高原山区不同降雨条件下斜坡深部响应的试验研究[J].中外公路，2023,43（1）：11-18.</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CHEN He，LU Zhiqiang，LI Guo，CHEN Zhengyu.Field experiment on deep response of slope subjected to different rainfalls in Plateau mountainous area of Northwest Yunnan[J].Journal of China &amp; Foreign Highway,2023，43(1):11-18.</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王南江,刘建龙,邱成春,张玉婷,陶小玉.EHP桩抗剪强度试验研究[J].中外公路，2023,43（1）：19-24.</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lastRenderedPageBreak/>
        <w:t>WANG Nanjiang，LIU Jianlong，QIU Chengchun，ZHANG Yuting，TAO Xiaoyu.Experimental study on shear strength of EHP piles[J].Journal of China &amp; Foreign Highway,2023，43(1):19-24.</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范留军,路晓明,苗鹏.软土区碎石桩鼓胀变形正交数值试验影响因素分析[J].中外公路，2023,43（1）：25-30.</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FAN Liujun，LU Xiaoming，MIAO Peng.Analysis on influence factors of swelling deformation of gravel pile in soft soil area based on orthogonal numerical test[J].Journal of China &amp; Foreign Highway,2023，43(1):25-30.</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卞桂荣，李富有，钱晓彤，谢珂.上覆硬壳层地基极限承载力特性研究[J].中外公路，2023,43（1）：31-35.</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BIAN Guirong，LI Fuyou， QIAN Xiaotong，XIE Ke.Study on ultimate bearing capacity characteristics of overlying shell foundation[J].Journal of China &amp; Foreign Highway,2023，43(1):31-35.</w:t>
      </w:r>
    </w:p>
    <w:p w:rsidR="005D03C9" w:rsidRDefault="005D03C9" w:rsidP="00DD03BD">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苏卫卫，雷明轩，刘国田，张留俊，刘军勇.柔性石笼护坡在湖区软土路基的适用性研究[J].中外公路，2023,43（2）：11-15.</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SU Weiwei，LEI Mingxuan，LIU Guotian，ZHANG Liujun，LIU Junyong.Study on applicability of flexible gabion revetment in soft soil subgrade in lake district[J].11-15.</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刘晓明，王艺钢，赵明华.岩溶发育区公路路基强夯处治方法研究与应用[J].中外公路，2023,43（2）：16-21.</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LIU Xiaoming，WANG Yigang，ZHAO Minghua.Research and application of dynamic compaction treatment method for highway subgrade in karst development area[J].Journal of China &amp; Foreign Highway,2023，43(2):16-21.</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罗博仁，余飞，余绍淮.基于星载InSAR的高寒地区公路路基形变监测[J].中外公路，2023,43（2）：22-25.</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LUO Boren，YU Fei，YU Shaohuai.Deformation monitoring of highway subgrade in alpine area based on spaceborne InSAR[J].Journal of China &amp; Foreign Highway,2023，43(2):22-25.</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吕江，赵晖，杨杓.强夯法处治岩溶地基设计参数研究[J].中外公路，2023,43（2）：26-30.</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LYU Jiang，ZHAO Hui，YANG Biao.Study on treatment of  karst foundation by dynamic compaction[J].Journal of China &amp; Foreign Highway,2023，43(2):26-30.</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徐淑亮.贵州高含水率高液限黏土压实控制方法研究[J].中外公路，2023,43（2）：31-35.</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XU Shuliang.Research on compaction control method of high water content and high liquid limit clay in Guizhou Province[J].Journal of China &amp; Foreign Highway,2023，43(2):31-35.</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谭伟.基于物性指标的路基细粒土动态回弹模量预估模型研究[J].中外公路，2023,43（2）：</w:t>
      </w:r>
      <w:r w:rsidRPr="00BF0940">
        <w:rPr>
          <w:rFonts w:asciiTheme="minorEastAsia" w:eastAsiaTheme="minorEastAsia" w:hAnsiTheme="minorEastAsia" w:hint="eastAsia"/>
          <w:szCs w:val="21"/>
        </w:rPr>
        <w:lastRenderedPageBreak/>
        <w:t>36-42.</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TAN Wei.Study on dynamic resilience modulus prediction model of subgrade fine</w:t>
      </w:r>
      <w:r w:rsidRPr="00BF0940">
        <w:rPr>
          <w:rFonts w:ascii="MS Mincho" w:eastAsia="MS Mincho" w:hAnsi="MS Mincho" w:cs="MS Mincho" w:hint="eastAsia"/>
          <w:szCs w:val="21"/>
        </w:rPr>
        <w:t>⁃</w:t>
      </w:r>
      <w:r w:rsidRPr="00BF0940">
        <w:rPr>
          <w:rFonts w:asciiTheme="minorEastAsia" w:eastAsiaTheme="minorEastAsia" w:hAnsiTheme="minorEastAsia"/>
          <w:szCs w:val="21"/>
        </w:rPr>
        <w:t>grained soil based on physical property parameters[J].Journal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43(2):36-42.</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张永闯.基于全尺寸斜面模型试验的降雨边坡破坏机理研究[J].中外公路，2023,43（2）：43-50.</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ZHANG Yongchuang.Study on failure mechanism of rainfall slope based on full</w:t>
      </w:r>
      <w:r w:rsidRPr="00BF0940">
        <w:rPr>
          <w:rFonts w:ascii="MS Mincho" w:eastAsia="MS Mincho" w:hAnsi="MS Mincho" w:cs="MS Mincho" w:hint="eastAsia"/>
          <w:szCs w:val="21"/>
        </w:rPr>
        <w:t>⁃</w:t>
      </w:r>
      <w:r w:rsidRPr="00BF0940">
        <w:rPr>
          <w:rFonts w:asciiTheme="minorEastAsia" w:eastAsiaTheme="minorEastAsia" w:hAnsiTheme="minorEastAsia"/>
          <w:szCs w:val="21"/>
        </w:rPr>
        <w:t>scale slope model experiment[J].Journal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43(2):43-50.</w:t>
      </w:r>
    </w:p>
    <w:p w:rsidR="005D03C9" w:rsidRPr="005D03C9" w:rsidRDefault="005D03C9" w:rsidP="00DD03BD">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张军辉，周勤伟，黎峰，张石平.框架梁锚固边坡支护结构研究进展综述[J].Journal of China &amp; Foreign Highway,2023，43(2):17-23.</w:t>
      </w:r>
    </w:p>
    <w:p w:rsidR="004B696E"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ZHANG Junhui，ZHOU Qinwei，LI Feng，ZHANG Shiping.Review of research progress of frame beam  anchored structure in slope supporting[J].Journal of China &amp; Foreign Highway,2023，43(3):17-23.</w:t>
      </w:r>
    </w:p>
    <w:p w:rsidR="004B696E" w:rsidRPr="005074C1"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王新泉，朱聪，黄天元，刁红国，彭熙建.装配式生态格栅挡墙结构特性数值分析[J].中外公路，2023,43（3）：24-29.</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WANG Xinquan，ZHU Cong，HUANG Tianyuan，DIAO Hongguo，PENG Xijian.Numerical analysis of structural characteristics of prefabricated ecological grid retaining walls[J].Journal of China &amp; Foreign Highway,2023，43(3):24-29.</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罗大天，李嘉薏，邹静蓉.多雨地区高速公路排水系统有效性评价方法研究[J].中外公路，2023,43（3）：30-36.</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LUO Datian，LI Jiayi，ZOU Jingrong.Study on effectiveness evaluation method of expressway drainage system in rainy area[J].Journal of China &amp; Foreign Highway,2023，43(3):30-36.</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刘平，王美静，张少强，张永生，王登华，李栋栋.抗滑桩桩位对边坡稳定性影响机理的宏细观分析[J].中外公路，2023,43（3）：37-41.</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LIU Ping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WANG Meijing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ZHANG Shaoqiang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ZHANG Yongsheng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WANG Denghua</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LI Dongdong.Macro and micro analysis of influence mechanism of anti</w:t>
      </w:r>
      <w:r w:rsidRPr="005074C1">
        <w:rPr>
          <w:rFonts w:ascii="MS Mincho" w:eastAsia="MS Mincho" w:hAnsi="MS Mincho" w:cs="MS Mincho" w:hint="eastAsia"/>
          <w:szCs w:val="21"/>
        </w:rPr>
        <w:t>‑</w:t>
      </w:r>
      <w:r w:rsidRPr="005074C1">
        <w:rPr>
          <w:rFonts w:asciiTheme="minorEastAsia" w:eastAsiaTheme="minorEastAsia" w:hAnsiTheme="minorEastAsia"/>
          <w:szCs w:val="21"/>
        </w:rPr>
        <w:t>slide pile position on slope stability[J].Journal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43(3):37-41.</w:t>
      </w:r>
    </w:p>
    <w:p w:rsidR="00732299" w:rsidRDefault="00732299" w:rsidP="00DD03BD">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雷明轩，刘国田，苏卫卫,张留俊，尹利华.砂黄土区路基下采空区地表移动变形规律研究[J].中外公路，2023,43（4）：8-12.</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LEI Mingxuan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LIU Guotian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SU Weiwei</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ZANG Liujun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YIN Lihua.Study on laws of surface movement and deformation of goaf under subgrade in sand</w:t>
      </w:r>
      <w:r w:rsidRPr="00B15877">
        <w:rPr>
          <w:rFonts w:ascii="MS Mincho" w:eastAsia="MS Mincho" w:hAnsi="MS Mincho" w:cs="MS Mincho" w:hint="eastAsia"/>
          <w:szCs w:val="21"/>
        </w:rPr>
        <w:t>‑</w:t>
      </w:r>
      <w:r w:rsidRPr="00B15877">
        <w:rPr>
          <w:rFonts w:asciiTheme="minorEastAsia" w:eastAsiaTheme="minorEastAsia" w:hAnsiTheme="minorEastAsia"/>
          <w:szCs w:val="21"/>
        </w:rPr>
        <w:t>loess area[J].Journal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43(4):8-12.</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金昌宁.塔克拉玛干沙漠复合型纵向沙垄顶部高立式沙障防沙效应长久性探讨[J].中外公路，2023,43（4）：13-17.</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lastRenderedPageBreak/>
        <w:t>JIN Changning.Exploring long</w:t>
      </w:r>
      <w:r w:rsidRPr="00B15877">
        <w:rPr>
          <w:rFonts w:ascii="MS Mincho" w:eastAsia="MS Mincho" w:hAnsi="MS Mincho" w:cs="MS Mincho" w:hint="eastAsia"/>
          <w:szCs w:val="21"/>
        </w:rPr>
        <w:t>‑</w:t>
      </w:r>
      <w:r w:rsidRPr="00B15877">
        <w:rPr>
          <w:rFonts w:asciiTheme="minorEastAsia" w:eastAsiaTheme="minorEastAsia" w:hAnsiTheme="minorEastAsia"/>
          <w:szCs w:val="21"/>
        </w:rPr>
        <w:t>term protective effect of high vertical sand barrier on top of complex longitudinal sand ridge in taklamakan desert[J].Journal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43(4):13-17.</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黄崇伟，朱宝兵，章毅，孙瑜，郭丹丹.潮湿路基水泥改良细粒土动态回弹模量试验研究[J].中外公路，2023,43（4）：18-23.</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HUANG Chongwei</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ZHU Baobing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ZHANG Yi</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SUN Yu</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GUO Dandan.Experimental study on dynamic resilient modulus of cement</w:t>
      </w:r>
      <w:r w:rsidRPr="00B15877">
        <w:rPr>
          <w:rFonts w:ascii="MS Mincho" w:eastAsia="MS Mincho" w:hAnsi="MS Mincho" w:cs="MS Mincho" w:hint="eastAsia"/>
          <w:szCs w:val="21"/>
        </w:rPr>
        <w:t>‑</w:t>
      </w:r>
      <w:r w:rsidRPr="00B15877">
        <w:rPr>
          <w:rFonts w:asciiTheme="minorEastAsia" w:eastAsiaTheme="minorEastAsia" w:hAnsiTheme="minorEastAsia"/>
          <w:szCs w:val="21"/>
        </w:rPr>
        <w:t>improved fine</w:t>
      </w:r>
      <w:r w:rsidRPr="00B15877">
        <w:rPr>
          <w:rFonts w:ascii="MS Mincho" w:eastAsia="MS Mincho" w:hAnsi="MS Mincho" w:cs="MS Mincho" w:hint="eastAsia"/>
          <w:szCs w:val="21"/>
        </w:rPr>
        <w:t>‑</w:t>
      </w:r>
      <w:r w:rsidRPr="00B15877">
        <w:rPr>
          <w:rFonts w:asciiTheme="minorEastAsia" w:eastAsiaTheme="minorEastAsia" w:hAnsiTheme="minorEastAsia"/>
          <w:szCs w:val="21"/>
        </w:rPr>
        <w:t>grained soils in wet subgrade[J].Journal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43(4):18-23.</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黄洪超.某高速公路巨型滑坡稳定性分析及处置方案研究[J].中外公路，2023,43（4）：24-29.</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HUANG Hongchao.Study on stability analysis and treatment of a expressway landslide[J].Journal of China &amp; Foreign Highway,2023，43(4):24-29.</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刘继忠，陈凯，杨丰宇.基于路基与框架结构协同变形的软弱地基处置方案[J].中外公路，2023,43（4）：30-36.</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LIU Jizhong，CHEN Kai，YANG Fengyu.Discussion on treatment scheme of soft foundation based on cooperative deformation of roadbed and frame structure[J].Journal of China &amp; Foreign Highway,2023，43(4):30-36.</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魏东旭，王贯国，李健，郑国胜.某高速公路K132段煤系地层滑坡勘察关键技术及处置方案研究[J].中外公路，2023,43（4）：37-44.</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WEI Dongxu，WANG Guanguo，LI Jian，ZHENG Guosheng.Study on key technology of landslide investigation and treatment plan of coal stratum in section K132 of a highway[J].Journal of China &amp; Foreign Highway,2023，43(4):37-44.</w:t>
      </w:r>
    </w:p>
    <w:p w:rsidR="006E52A0" w:rsidRPr="006E52A0" w:rsidRDefault="006E52A0" w:rsidP="00DD03BD">
      <w:pPr>
        <w:rPr>
          <w:rFonts w:asciiTheme="minorEastAsia" w:eastAsiaTheme="minorEastAsia" w:hAnsiTheme="minorEastAsia" w:hint="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潘荣建，钟启锋，刘先林，吕玺琳.水力环境变化条件下夹软岩顺层边坡稳定性分析[J].中外公路，2023,43（5）：9-13.</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PAN Rongjian，ZHONG Qifeng，LIU Xianlin，LYU Xilin.Stability analysis of bedding slope with soft rock under changing hydraulic environment[J].Journal of China &amp; Foreign Highway,2023，43(5):9-13.</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何丽平，刘志军，王雪刚，滕超.沙漠浅水湖区风积沙公路路基强夯试验研究[J].中外公路，2023,43（5）：14-20.</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HE Liping，LIU Zhijun，WANG Xuegang，TENG Chao.Experimental study on highway subgrade of aeolian sand consolidated by strong compaction in desert shallow water lake area[J].Journal of China &amp; Foreign Highway,2023，43(5):14-20.</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丁健峻，罗进锋，王祺顺.基于集对分析理论的路基沉降组合预测模型研究[J].中外公路，2023,43（5）：21-26.</w:t>
      </w:r>
    </w:p>
    <w:p w:rsidR="007827DC"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DING Jianjun，LUO Jinfeng，WANG Qishun.Research on combined prediction model of subgrade settlement based on set pair analysis theory[J].Journal of China &amp; Foreign Highway,2023，43(5):21-26.</w:t>
      </w:r>
    </w:p>
    <w:p w:rsidR="009761CA" w:rsidRDefault="009761CA" w:rsidP="007827DC">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包小华，潘纪浩,崔宏志，万波，周振.抛石填海区地连墙成槽稳定性和地层变形影响分析[J].中外公路，2023,43（6）：1-7.</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BAO Xiaohua</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PAN Jihao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CUI Hongzhi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 Bo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ZHOU Zhen.Analysis of stability of trench formation and effect of ground deformation of ground</w:t>
      </w:r>
      <w:r w:rsidRPr="00DA33D0">
        <w:rPr>
          <w:rFonts w:ascii="MS Mincho" w:eastAsia="MS Mincho" w:hAnsi="MS Mincho" w:cs="MS Mincho" w:hint="eastAsia"/>
          <w:szCs w:val="21"/>
        </w:rPr>
        <w:t>‑</w:t>
      </w:r>
      <w:r w:rsidRPr="00DA33D0">
        <w:rPr>
          <w:rFonts w:asciiTheme="minorEastAsia" w:eastAsiaTheme="minorEastAsia" w:hAnsiTheme="minorEastAsia"/>
          <w:szCs w:val="21"/>
        </w:rPr>
        <w:t>connected wall in rock</w:t>
      </w:r>
      <w:r w:rsidRPr="00DA33D0">
        <w:rPr>
          <w:rFonts w:ascii="MS Mincho" w:eastAsia="MS Mincho" w:hAnsi="MS Mincho" w:cs="MS Mincho" w:hint="eastAsia"/>
          <w:szCs w:val="21"/>
        </w:rPr>
        <w:t>‑</w:t>
      </w:r>
      <w:r w:rsidRPr="00DA33D0">
        <w:rPr>
          <w:rFonts w:asciiTheme="minorEastAsia" w:eastAsiaTheme="minorEastAsia" w:hAnsiTheme="minorEastAsia"/>
          <w:szCs w:val="21"/>
        </w:rPr>
        <w:t>throwing reclamation area[J].Journal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43(6):1-7.</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周珂，雷进生,刘金鑫，刘婉纯，石智强，党润萌基于非均质地层模型的注浆微型桩加固路基效果分析[J].中外公路，2023,43（6）：8-14.</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ZHOU Ke</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LEI Jinsheng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LIU Jinxin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LIU Wanchun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SHI Zhiqiang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DANG Runmeng.Analysis of effect of grouting micro</w:t>
      </w:r>
      <w:r w:rsidRPr="00DA33D0">
        <w:rPr>
          <w:rFonts w:ascii="MS Mincho" w:eastAsia="MS Mincho" w:hAnsi="MS Mincho" w:cs="MS Mincho" w:hint="eastAsia"/>
          <w:szCs w:val="21"/>
        </w:rPr>
        <w:t>‑</w:t>
      </w:r>
      <w:r w:rsidRPr="00DA33D0">
        <w:rPr>
          <w:rFonts w:asciiTheme="minorEastAsia" w:eastAsiaTheme="minorEastAsia" w:hAnsiTheme="minorEastAsia"/>
          <w:szCs w:val="21"/>
        </w:rPr>
        <w:t>pile strengthening subgrade based on heterogeneous layer model[J].Journal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43(6):8-14.</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陈娥梅，李红顺,颜棕松,闵建刚,张磊,杨旭峰，王创业.坡顶超载下倾斜桩和直桩加固边坡效果的数值模拟分析[J].中外公路，2023,43（6）：15-20.</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CHEN Emei，LI Hongshun， YAN Zongsong，MIN Jiangang，ZHANG Lei，YANG Xufeng，WANG Chuangye.Numerical simulation of slope reinforcement effect with inclined and vertical piles under overloading at slope top[J].Journal of China &amp; Foreign Highway,2023，43(6):15-20.</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匡一成，杨铠波，尹平保，王杰.吹填人工岛软基处理及围堰变形监测分析[J].中外公路，2023,43（6）：21-26.</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KUANG Yicheng，YANG Kaibo，YIN Pingbao，WANG Jie.Cofferdam deformation monitoring and soft foundation treatment for hydraulic reclamation artificial island[J].Journal of China &amp; Foreign Highway,2023，43(6):21-26.</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闵建刚，顾红林，杜鹏,徐磊，吴顺远，宁月湖.岩溶区桩体单侧堆载效应数值模拟分析[J].中外公路，2023,43（6）：27-31.</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MIN Jiangang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GU Honglin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DU Peng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XU Lei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WU Shunyuan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NING Yuehu.Numerical simulation analysis of one</w:t>
      </w:r>
      <w:r w:rsidRPr="00DA33D0">
        <w:rPr>
          <w:rFonts w:ascii="MS Mincho" w:eastAsia="MS Mincho" w:hAnsi="MS Mincho" w:cs="MS Mincho" w:hint="eastAsia"/>
          <w:szCs w:val="21"/>
        </w:rPr>
        <w:t>‑</w:t>
      </w:r>
      <w:r w:rsidRPr="00DA33D0">
        <w:rPr>
          <w:rFonts w:asciiTheme="minorEastAsia" w:eastAsiaTheme="minorEastAsia" w:hAnsiTheme="minorEastAsia"/>
          <w:szCs w:val="21"/>
        </w:rPr>
        <w:t>side stacking effects for piles in karst area[J].Journal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43(6):27-31.</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王刚，邹静蓉，李嘉薏，孙毅凯.新型排水管在渗沟结构中的排水性能试验研究[J].中外公路，2023,43（6）：32-36.</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WANG Gang，ZOU Jingrong，LI Jiayi，SUN Yikai.Experimental study on drainage performance of new drainage pipe in seepage ditch structures[J].Journal of China &amp; Foreign Highway,2023，43(6):32-36.</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陈俊，万水，付理想，徐皓甜.桩板式结构中新建结构与旧路基接触面有限元分析[J].中外公路，2023,43（6）：37-43.</w:t>
      </w:r>
    </w:p>
    <w:p w:rsidR="009761CA"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CHEN Jun，WAN Shui，FU Lixiang，XU HaotianFinite element analysis of interface between new structure and old subgrade in pile slab structure[J].Journal of China &amp; Foreign Highway,2023，43(6):37-43.</w:t>
      </w:r>
    </w:p>
    <w:p w:rsidR="007827DC" w:rsidRPr="007827DC" w:rsidRDefault="007827DC" w:rsidP="00DD03BD">
      <w:pPr>
        <w:rPr>
          <w:rFonts w:asciiTheme="minorEastAsia" w:eastAsiaTheme="minorEastAsia" w:hAnsiTheme="minorEastAsia"/>
          <w:szCs w:val="21"/>
        </w:rPr>
      </w:pPr>
    </w:p>
    <w:p w:rsidR="00DD03BD" w:rsidRPr="00DD03BD" w:rsidRDefault="00DD03BD" w:rsidP="00DD03BD">
      <w:pPr>
        <w:jc w:val="center"/>
        <w:rPr>
          <w:rFonts w:asciiTheme="minorEastAsia" w:eastAsiaTheme="minorEastAsia" w:hAnsiTheme="minorEastAsia"/>
          <w:sz w:val="32"/>
          <w:szCs w:val="32"/>
        </w:rPr>
      </w:pPr>
      <w:r w:rsidRPr="00DD03BD">
        <w:rPr>
          <w:rFonts w:asciiTheme="minorEastAsia" w:eastAsiaTheme="minorEastAsia" w:hAnsiTheme="minorEastAsia" w:hint="eastAsia"/>
          <w:sz w:val="32"/>
          <w:szCs w:val="32"/>
        </w:rPr>
        <w:t>路面工程</w:t>
      </w: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徐希忠，韦金城，闫翔鹏，张正超.长寿命沥青路面研究现状及展望[J].中外公路，2023,43（1）：36-43.</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XU Xizhong，WEI Jincheng，YAN Xiangpeng，ZHANG Zhengchao.Review and outlook for long‐life asphalt pavement[J].Journal of China &amp; Foreign Highway,2023，43(1):36-43.</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高凡，贺春光，王鹏章，秦彦平，多化琼.数字图像处理在混凝土路面裂缝中的应用[J].中外公路，2023,43（1）：44-51.</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GAO Fan，HE Chunguang，WANG Pengzhang，QIN Yanping，DUO Huaqiong.Application of digital image processing in cracks of concrete pavement[J].Journal of China &amp; Foreign Highway,2023，43(1):44-51.</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蔡玉斌，龚明辉，熊子佳，邓成，彭刚，张立华，洪锦祥.半柔性路面模量特性研究[J].中外公路，2023,43（1）：52-56.</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CAI Yubin，GONG Minghui，XIONG Zijia，DENG Cheng，PENG Gang，ZHANG Lihua，HONG Jinxiang.Study on modulus characteristics of semi‐flexible pavement[J].Journal of China &amp; Foreign Highway,2023，43(1):52-56.</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石福周,韩飞,汤丹丹,刘务文,张晋源.国道109线白银段路面早期破坏特征及影响因素分析[J].中外公路，2023,43（1）：57-62.</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 xml:space="preserve"> SHI Fuzhou，HAN Fei，TANG Dandan，LIU Wuwen，ZHANG Jinyuan.Analysis on pavement early damage characteristics and influence factors of Baiyin section of national highway 109[J].Journal of China &amp; Foreign Highway,2023，43(1):57-62.</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杨彦海，崔宏，杨野，钱百通.沥青路面厂拌热再生技术使用效果分析与评价[J].中外公路，2023,43（1）：63-68.</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YANG Yanhai，CUI Hong，YANG Ye，QIAN Baitong.Analysis and evaluation of application effect of hot mix plan regeneration technology in asphalt pavement[J].Journal of China &amp; Foreign Highway,2023，43(1):63-68.</w:t>
      </w:r>
    </w:p>
    <w:p w:rsidR="005D03C9" w:rsidRDefault="005D03C9" w:rsidP="00DD03BD">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章洋，何莉，汤青洲，张德津.基于智能手机的农村公路路面破损检测方法[J].中外公路，2023,43（2）：51-57.</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ZHANG Yang，HE Li，TANG Qingzhou，ZHANG Dejin.Detection method of rural road pavement damage based on smart phone[J].Journal of China &amp; Foreign Highway,2023，43(2):51-57.</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苏卫国，王景霄.基于YOLO v3深度学习算法的道路裂缝识别模型研究[J].中外公路，2023,43（2）：58-63.</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SU Weiguo，WANG Jingxiao.Research on road crack recognition model based on YOLO v3 deep learning algorithm[J].Journal of China &amp; Foreign Highway,2023，43(2):58-63.</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马士宾，陈永昊.基于Gamma与Markov的沥青路面性能预测模型对比分析[J].中外公路，2023,43（2）：64-69.</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MA Shibin, CHEN Yonghao.Comparative analysis of asphalt pavement performance prediction models based on Gamma and Markov processes[J].Journal of China &amp; Foreign Highway,2023，43(2):64-69.</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李艳，张成雪，邱业绩，张海军.开普封层层间黏结性能及其影响因素研究[J].中外公路，2023,43（2）：70-73.</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LI Yan，ZHANG Chengxue，QIU Yeji，ZHANG Haijun.Study on interlayer bonding properties and influence factors of cape seal[J].Journal of China &amp; Foreign Highway,2023，43(2):70-73.</w:t>
      </w:r>
    </w:p>
    <w:p w:rsidR="005D03C9" w:rsidRDefault="005D03C9" w:rsidP="00DD03BD">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艾长发，邵珠涛,黄杨权，任东亚.外因素作用下沥青路面坑槽修补界面缝疲劳特性试验研究[J].中外公路，2023,43（3）：42-46.</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AI Changfa，SHAO Zhutao，HUANG Yangquan，REN Dongya.Experimental study on interface fatigue characteristics of asphalt pavement pothole patch under external factors[J].Journal of China &amp; Foreign Highway,2023，43(3):42-46.</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张震山，廖公云，汪璨，章毅，蔡氧，方信，吴伟.3种成型工艺下双层排水路面细观结构[J].中外公路，2023,43（3）：47-55.</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ZHANG Zhenshan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LIAO Gongyun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WANG Can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ZHANG Yi</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CAI Yang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FANG Xin,WU Wei.Detailed structure of double</w:t>
      </w:r>
      <w:r w:rsidRPr="005074C1">
        <w:rPr>
          <w:rFonts w:ascii="MS Mincho" w:eastAsia="MS Mincho" w:hAnsi="MS Mincho" w:cs="MS Mincho" w:hint="eastAsia"/>
          <w:szCs w:val="21"/>
        </w:rPr>
        <w:t>‑</w:t>
      </w:r>
      <w:r w:rsidRPr="005074C1">
        <w:rPr>
          <w:rFonts w:asciiTheme="minorEastAsia" w:eastAsiaTheme="minorEastAsia" w:hAnsiTheme="minorEastAsia"/>
          <w:szCs w:val="21"/>
        </w:rPr>
        <w:t>layer porous asphalt pavement under three paving technologies[J].Journal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43(3):47-55.</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江照伟，韦金城，刘航，孙强，李夏.基于撒布磨耗料的SMA沥青路面早期抗滑性能改善研究[J].中外公路，2023,43（3）：56-60.</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JIANG Zhaowei，WEI Jincheng，LIU Hang，SUN Qiang，LI Xia.Study on improvement of early skid resistance of SMA asphalt pavement based on spreading grit[J].Journal of China &amp; Foreign Highway,2023，43(3):56-60.</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郭寅川，郝宸伟，郭汉，樊莉，申爱琴，王路生</w:t>
      </w:r>
      <w:r w:rsidRPr="005074C1">
        <w:rPr>
          <w:rFonts w:asciiTheme="minorEastAsia" w:eastAsiaTheme="minorEastAsia" w:hAnsiTheme="minorEastAsia"/>
          <w:szCs w:val="21"/>
        </w:rPr>
        <w:t>.</w:t>
      </w:r>
      <w:r w:rsidRPr="005074C1">
        <w:rPr>
          <w:rFonts w:asciiTheme="minorEastAsia" w:eastAsiaTheme="minorEastAsia" w:hAnsiTheme="minorEastAsia" w:hint="eastAsia"/>
          <w:szCs w:val="21"/>
        </w:rPr>
        <w:t>重冰冻区低温</w:t>
      </w:r>
      <w:r w:rsidRPr="005074C1">
        <w:rPr>
          <w:rFonts w:ascii="MS Mincho" w:eastAsia="MS Mincho" w:hAnsi="MS Mincho" w:cs="MS Mincho" w:hint="eastAsia"/>
          <w:szCs w:val="21"/>
        </w:rPr>
        <w:t>‒</w:t>
      </w:r>
      <w:r w:rsidRPr="005074C1">
        <w:rPr>
          <w:rFonts w:asciiTheme="minorEastAsia" w:eastAsiaTheme="minorEastAsia" w:hAnsiTheme="minorEastAsia" w:hint="eastAsia"/>
          <w:szCs w:val="21"/>
        </w:rPr>
        <w:t>荷载耦合作用下玄武岩纤维沥青路面的抗裂性能</w:t>
      </w:r>
      <w:r w:rsidRPr="005074C1">
        <w:rPr>
          <w:rFonts w:asciiTheme="minorEastAsia" w:eastAsiaTheme="minorEastAsia" w:hAnsiTheme="minorEastAsia"/>
          <w:szCs w:val="21"/>
        </w:rPr>
        <w:t>[J].</w:t>
      </w:r>
      <w:r w:rsidRPr="005074C1">
        <w:rPr>
          <w:rFonts w:asciiTheme="minorEastAsia" w:eastAsiaTheme="minorEastAsia" w:hAnsiTheme="minorEastAsia" w:hint="eastAsia"/>
          <w:szCs w:val="21"/>
        </w:rPr>
        <w:t>中外公路，</w:t>
      </w:r>
      <w:r w:rsidRPr="005074C1">
        <w:rPr>
          <w:rFonts w:asciiTheme="minorEastAsia" w:eastAsiaTheme="minorEastAsia" w:hAnsiTheme="minorEastAsia"/>
          <w:szCs w:val="21"/>
        </w:rPr>
        <w:t>2023,43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61-68.</w:t>
      </w:r>
    </w:p>
    <w:p w:rsidR="004B696E"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GUO Yinchuan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HAO Chenwei</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GUO Han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FAN Li</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SHEN Aiqin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WANG Lusheng.Crack resistance of basalt fiber asphalt pavement under the coupling effect of  low temperature</w:t>
      </w:r>
      <w:r w:rsidRPr="005074C1">
        <w:rPr>
          <w:rFonts w:ascii="MS Mincho" w:eastAsia="MS Mincho" w:hAnsi="MS Mincho" w:cs="MS Mincho" w:hint="eastAsia"/>
          <w:szCs w:val="21"/>
        </w:rPr>
        <w:t>‑</w:t>
      </w:r>
      <w:r w:rsidRPr="005074C1">
        <w:rPr>
          <w:rFonts w:asciiTheme="minorEastAsia" w:eastAsiaTheme="minorEastAsia" w:hAnsiTheme="minorEastAsia"/>
          <w:szCs w:val="21"/>
        </w:rPr>
        <w:t>load in heavy freezing area[J].Journal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43(3):61-68.</w:t>
      </w:r>
    </w:p>
    <w:p w:rsidR="006E52A0" w:rsidRDefault="006E52A0" w:rsidP="004B696E">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张金喜，王佩荣，曹丹丹，曾靖翔.基于行车振动的路面车辙评价方法可行性研究[J].中外公路，2023,43（4）：45-51.</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ZHANG Jinxi，WANG Peirong，CAO Dandan，ZENG Jingxiang.Feasibility study of pavement rutting evaluation method based on driving vibration[J].Journal of China &amp; Foreign Highway,2023，43(4):45-51.</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lastRenderedPageBreak/>
        <w:t>程小亮，张豪，李盛.CRC+AC复合式路面温度场影响因素研究[J].中外公路，2023,43（4）：52-58.</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CHENG Xiaoliang, ZHANG Hao, LI Sheng.Study on influence factors of temperature field of CRC+AC composite road surface[J].Journal of China &amp; Foreign Highway,2023，43(4):52-58.</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谢清忠，王玲，葛敬勇，石宁，张久鹏.聚合物光纤结冰传感器设计与路面冰层厚度检测方法[J].中外公路，2023,43（4）：59-66.</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XIE Qingzhong，WANG Ling，GE Jingyong，SHI Ning，ZHANG Jiupeng.Design of polymer optical fiber icing sensor and detection method of road ice thickness [J].Journal of China &amp; Foreign Highway,2023，43(4):59-66.</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吕文江，张震.考虑车辆悬架的加速度与国际平整度指数的理论关系研究[J].中外公路，2023,43（4）：67-74.</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LYU Wenjiang，ZHANG Zhen.Study on theoretical relationship between acceleration of vehicle suspension and international flatness index[J].Journal of China &amp; Foreign Highway,2023，43(4):67-74.</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徐永丽,郭阳,孙志棋.不同基层类型对沥青面层低温收缩性能影响的研究[J].中外公路，2023,43（4）：75-79.</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XU Yongli，GUO Yang，SUN Zhiqi.Study on influence of different subgrade types on low temperature shrinkage performance of asphalt pavement [J].Journal of China &amp; Foreign Highway,2023，43(4):75-79.</w:t>
      </w:r>
    </w:p>
    <w:p w:rsidR="006E52A0" w:rsidRPr="006E52A0" w:rsidRDefault="006E52A0" w:rsidP="004B696E">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杨三强，李鹏飞，刘璐，曹紫龙.复合式应力吸收层的性能和动态响应研究[J].中外公路，2023,43（5）：27-32.</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YANG Sanqiang，LI Pengfei，LIU Lu，CAO Zilong.Study on performance and dynamic response of composite stress absorber layer[J].Journal of China &amp; Foreign Highway,2023，43(5):27-32.</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岳爱军，王伟 ，李旺明，覃金寿.旧混凝土路面碎石化层的承载力检测与评价[J].中外公路，2023,43（5）：33-36.</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YUE Aijun，WANG Wei，LI Wangming，QIN Jinshou.Test and evaluation of bearing capacity of crushed layer of old concrete pavement[J].Journal of China &amp; Foreign Highway,2023，43(5):33-36.</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朱浩然，张杨，马辉，符适，王贵.微波辅助加热就地热再生在高速公路养护中的应用研究[J].中外公路，2023,43（5）：37-42.</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ZHU Haoran</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ZHANG Yang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MA Hui</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FU Shi</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WANG Gui.Application and research of microwave</w:t>
      </w:r>
      <w:r w:rsidRPr="00C3268A">
        <w:rPr>
          <w:rFonts w:ascii="MS Mincho" w:eastAsia="MS Mincho" w:hAnsi="MS Mincho" w:cs="MS Mincho" w:hint="eastAsia"/>
          <w:szCs w:val="21"/>
        </w:rPr>
        <w:t>‑</w:t>
      </w:r>
      <w:r w:rsidRPr="00C3268A">
        <w:rPr>
          <w:rFonts w:asciiTheme="minorEastAsia" w:eastAsiaTheme="minorEastAsia" w:hAnsiTheme="minorEastAsia"/>
          <w:szCs w:val="21"/>
        </w:rPr>
        <w:t>assisted heating hot in</w:t>
      </w:r>
      <w:r w:rsidRPr="00C3268A">
        <w:rPr>
          <w:rFonts w:ascii="MS Mincho" w:eastAsia="MS Mincho" w:hAnsi="MS Mincho" w:cs="MS Mincho" w:hint="eastAsia"/>
          <w:szCs w:val="21"/>
        </w:rPr>
        <w:t>‑</w:t>
      </w:r>
      <w:r w:rsidRPr="00C3268A">
        <w:rPr>
          <w:rFonts w:asciiTheme="minorEastAsia" w:eastAsiaTheme="minorEastAsia" w:hAnsiTheme="minorEastAsia"/>
          <w:szCs w:val="21"/>
        </w:rPr>
        <w:t>place recycling in expressway maintenance[J].Journal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43(5):37-42.</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苏敏.大厚度水泥稳定碎石基层双层连续摊铺技术应用研究[J].中外公路，2023,43（5）：43-46.</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lastRenderedPageBreak/>
        <w:t>SU Min.Application research on double</w:t>
      </w:r>
      <w:r w:rsidRPr="00C3268A">
        <w:rPr>
          <w:rFonts w:ascii="MS Mincho" w:eastAsia="MS Mincho" w:hAnsi="MS Mincho" w:cs="MS Mincho" w:hint="eastAsia"/>
          <w:szCs w:val="21"/>
        </w:rPr>
        <w:t>‑</w:t>
      </w:r>
      <w:r w:rsidRPr="00C3268A">
        <w:rPr>
          <w:rFonts w:asciiTheme="minorEastAsia" w:eastAsiaTheme="minorEastAsia" w:hAnsiTheme="minorEastAsia"/>
          <w:szCs w:val="21"/>
        </w:rPr>
        <w:t>layer continuous paving technology of thick cement stabilized macadam base [J].Journal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43(5):43-46.</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刘建华，董家修，王念念，方宏远</w:t>
      </w:r>
      <w:r w:rsidRPr="00C3268A">
        <w:rPr>
          <w:rFonts w:asciiTheme="minorEastAsia" w:eastAsiaTheme="minorEastAsia" w:hAnsiTheme="minorEastAsia"/>
          <w:szCs w:val="21"/>
        </w:rPr>
        <w:t>.</w:t>
      </w:r>
      <w:r w:rsidRPr="00C3268A">
        <w:rPr>
          <w:rFonts w:asciiTheme="minorEastAsia" w:eastAsiaTheme="minorEastAsia" w:hAnsiTheme="minorEastAsia" w:hint="eastAsia"/>
          <w:szCs w:val="21"/>
        </w:rPr>
        <w:t>基于</w:t>
      </w:r>
      <w:r w:rsidRPr="00C3268A">
        <w:rPr>
          <w:rFonts w:asciiTheme="minorEastAsia" w:eastAsiaTheme="minorEastAsia" w:hAnsiTheme="minorEastAsia"/>
          <w:szCs w:val="21"/>
        </w:rPr>
        <w:t>Crack Mask R</w:t>
      </w:r>
      <w:r w:rsidRPr="00C3268A">
        <w:rPr>
          <w:rFonts w:ascii="MS Mincho" w:eastAsia="MS Mincho" w:hAnsi="MS Mincho" w:cs="MS Mincho" w:hint="eastAsia"/>
          <w:szCs w:val="21"/>
        </w:rPr>
        <w:t>‑</w:t>
      </w:r>
      <w:r w:rsidRPr="00C3268A">
        <w:rPr>
          <w:rFonts w:asciiTheme="minorEastAsia" w:eastAsiaTheme="minorEastAsia" w:hAnsiTheme="minorEastAsia"/>
          <w:szCs w:val="21"/>
        </w:rPr>
        <w:t>CNN</w:t>
      </w:r>
      <w:r w:rsidRPr="00C3268A">
        <w:rPr>
          <w:rFonts w:asciiTheme="minorEastAsia" w:eastAsiaTheme="minorEastAsia" w:hAnsiTheme="minorEastAsia" w:hint="eastAsia"/>
          <w:szCs w:val="21"/>
        </w:rPr>
        <w:t>模型的路面裂缝像素级分割及测量算法应用分析</w:t>
      </w:r>
      <w:r w:rsidRPr="00C3268A">
        <w:rPr>
          <w:rFonts w:asciiTheme="minorEastAsia" w:eastAsiaTheme="minorEastAsia" w:hAnsiTheme="minorEastAsia"/>
          <w:szCs w:val="21"/>
        </w:rPr>
        <w:t>[J].</w:t>
      </w:r>
      <w:r w:rsidRPr="00C3268A">
        <w:rPr>
          <w:rFonts w:asciiTheme="minorEastAsia" w:eastAsiaTheme="minorEastAsia" w:hAnsiTheme="minorEastAsia" w:hint="eastAsia"/>
          <w:szCs w:val="21"/>
        </w:rPr>
        <w:t>中外公路，</w:t>
      </w:r>
      <w:r w:rsidRPr="00C3268A">
        <w:rPr>
          <w:rFonts w:asciiTheme="minorEastAsia" w:eastAsiaTheme="minorEastAsia" w:hAnsiTheme="minorEastAsia"/>
          <w:szCs w:val="21"/>
        </w:rPr>
        <w:t>2023,43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5</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47-52.</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LIU Jianhua</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DONG Jiaxiu</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WANG Niannian</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FANG Hongyuan.Analysis on application of pixel</w:t>
      </w:r>
      <w:r w:rsidRPr="00C3268A">
        <w:rPr>
          <w:rFonts w:ascii="MS Mincho" w:eastAsia="MS Mincho" w:hAnsi="MS Mincho" w:cs="MS Mincho" w:hint="eastAsia"/>
          <w:szCs w:val="21"/>
        </w:rPr>
        <w:t>‑</w:t>
      </w:r>
      <w:r w:rsidRPr="00C3268A">
        <w:rPr>
          <w:rFonts w:asciiTheme="minorEastAsia" w:eastAsiaTheme="minorEastAsia" w:hAnsiTheme="minorEastAsia"/>
          <w:szCs w:val="21"/>
        </w:rPr>
        <w:t>level segmentation and measurement algorithm road pavement cracks based on Crack Mask R</w:t>
      </w:r>
      <w:r w:rsidRPr="00C3268A">
        <w:rPr>
          <w:rFonts w:ascii="MS Mincho" w:eastAsia="MS Mincho" w:hAnsi="MS Mincho" w:cs="MS Mincho" w:hint="eastAsia"/>
          <w:szCs w:val="21"/>
        </w:rPr>
        <w:t>‑</w:t>
      </w:r>
      <w:r w:rsidRPr="00C3268A">
        <w:rPr>
          <w:rFonts w:asciiTheme="minorEastAsia" w:eastAsiaTheme="minorEastAsia" w:hAnsiTheme="minorEastAsia"/>
          <w:szCs w:val="21"/>
        </w:rPr>
        <w:t>CNN model[J].Journal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43(5):47-52.</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何肖斌.实体封装式光伏路面层间剥离破坏力学机制研究[J].中外公路，2023,43（5）：53-61.</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HE Xiaobin.Study on the mechanism of interlayer failure of solid encapsulated photovoltaic pavement[J].Journal of China &amp; Foreign Highway,2023，43(5):53-61.</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白伟，孔维康，孟勇军.玻璃纤维改性沥青用于张力带的路面寿命和成本研究[J].中外公路，2023,43（5）：62-66.</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BAI Wei，KONG Weikang，MENG Yongjun.Study on pavement life and cost of glass fiber modified asphalt for tension belt[J].Journal of China &amp; Foreign Highway,2023，43(5):62-66.</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张芷英，解建光，张冰洋，朱毅伟，赵勇.改性沥青加铺层抗反射裂缝室内小梁试验[J].中外公路，2023,43（5）：67-71.</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ZHANG Zhiying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XIE Jianguang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ZHANG Bingyang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ZHU Yiwei</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ZHAO Yong.Laboratory trabecular test of anti</w:t>
      </w:r>
      <w:r w:rsidRPr="00C3268A">
        <w:rPr>
          <w:rFonts w:ascii="MS Mincho" w:eastAsia="MS Mincho" w:hAnsi="MS Mincho" w:cs="MS Mincho" w:hint="eastAsia"/>
          <w:szCs w:val="21"/>
        </w:rPr>
        <w:t>‑</w:t>
      </w:r>
      <w:r w:rsidRPr="00C3268A">
        <w:rPr>
          <w:rFonts w:asciiTheme="minorEastAsia" w:eastAsiaTheme="minorEastAsia" w:hAnsiTheme="minorEastAsia"/>
          <w:szCs w:val="21"/>
        </w:rPr>
        <w:t>reflection crack of modified asphalt overlaying[J].Journal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43(5):67-71.</w:t>
      </w:r>
    </w:p>
    <w:p w:rsidR="004B696E" w:rsidRDefault="004B696E" w:rsidP="00DD03BD">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唐明酉，何贤霖，刘智铭，来贝贝，王兵，战友.基于三维激光成像的路面抗滑性能非接触式检测技术[J].中外公路，2023,43（6）：44-50.</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TANG Mingyou</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HE Xianlin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LIU Zhiming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LAI Beibei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WANG Bing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ZHAN You.Non</w:t>
      </w:r>
      <w:r w:rsidRPr="00DA33D0">
        <w:rPr>
          <w:rFonts w:ascii="MS Mincho" w:eastAsia="MS Mincho" w:hAnsi="MS Mincho" w:cs="MS Mincho" w:hint="eastAsia"/>
          <w:szCs w:val="21"/>
        </w:rPr>
        <w:t>‑</w:t>
      </w:r>
      <w:r w:rsidRPr="00DA33D0">
        <w:rPr>
          <w:rFonts w:asciiTheme="minorEastAsia" w:eastAsiaTheme="minorEastAsia" w:hAnsiTheme="minorEastAsia"/>
          <w:szCs w:val="21"/>
        </w:rPr>
        <w:t>contact detection technology of pavement skid resistance based on three</w:t>
      </w:r>
      <w:r w:rsidRPr="00DA33D0">
        <w:rPr>
          <w:rFonts w:ascii="MS Mincho" w:eastAsia="MS Mincho" w:hAnsi="MS Mincho" w:cs="MS Mincho" w:hint="eastAsia"/>
          <w:szCs w:val="21"/>
        </w:rPr>
        <w:t>‑</w:t>
      </w:r>
      <w:r w:rsidRPr="00DA33D0">
        <w:rPr>
          <w:rFonts w:asciiTheme="minorEastAsia" w:eastAsiaTheme="minorEastAsia" w:hAnsiTheme="minorEastAsia"/>
          <w:szCs w:val="21"/>
        </w:rPr>
        <w:t>dimensional laser imaging[J].Journal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43(6):44-50.</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夏志浩,白桃,李超源.通自然村小尺寸水泥混凝土板结构受力分析[J].中外公路，2023,43（6）：51-59.</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XIA Zhihao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BAI Tao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LI Chaoyuan.Structural stress analysis of small</w:t>
      </w:r>
      <w:r w:rsidRPr="00DA33D0">
        <w:rPr>
          <w:rFonts w:ascii="MS Mincho" w:eastAsia="MS Mincho" w:hAnsi="MS Mincho" w:cs="MS Mincho" w:hint="eastAsia"/>
          <w:szCs w:val="21"/>
        </w:rPr>
        <w:t>‑</w:t>
      </w:r>
      <w:r w:rsidRPr="00DA33D0">
        <w:rPr>
          <w:rFonts w:asciiTheme="minorEastAsia" w:eastAsiaTheme="minorEastAsia" w:hAnsiTheme="minorEastAsia"/>
          <w:szCs w:val="21"/>
        </w:rPr>
        <w:t>size cement concrete slab in village[J].Journal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43(6):51-59.</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郭小宏，邓莉，周明旭.沥青路面就地热再生清洁化施工评价[J].中外公路，2023,43（6）：60-67.</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GUO Xiaohong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Deng Li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Zhou Mingxu.Clean construction assessment of in</w:t>
      </w:r>
      <w:r w:rsidRPr="00DA33D0">
        <w:rPr>
          <w:rFonts w:ascii="MS Mincho" w:eastAsia="MS Mincho" w:hAnsi="MS Mincho" w:cs="MS Mincho" w:hint="eastAsia"/>
          <w:szCs w:val="21"/>
        </w:rPr>
        <w:t>‑</w:t>
      </w:r>
      <w:r w:rsidRPr="00DA33D0">
        <w:rPr>
          <w:rFonts w:asciiTheme="minorEastAsia" w:eastAsiaTheme="minorEastAsia" w:hAnsiTheme="minorEastAsia"/>
          <w:szCs w:val="21"/>
        </w:rPr>
        <w:t>situ thermal recycling of asphalt pavement[J].Journal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lastRenderedPageBreak/>
        <w:t>43(6):60-67.</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王渊，贾秦龙，范晓燕，薛洪华，张文涛.冬寒区高速公路面层与基层裂缝的关联性研究[J].中外公路，2023,43（6）：68-73.</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WANG Yuan，JIA Qinlong，FAN Xiaoyan，XUE Honghua，ZHANG Wentao.Study on correlation between surface and base cracks of expressways in winter cold region[J].Journal of China &amp; Foreign Highway,2023，43(6):68-73.</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陈占权.沥青路面表面纹理的检测方法及其精准度分析[J].中外公路，2023,43（6）：74-78.</w:t>
      </w:r>
    </w:p>
    <w:p w:rsidR="009761CA"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CHEN Zhanquan.Detection method and accuracy analysis of asphalt pavement surface texture[J].Journal of China &amp; Foreign Highway,2023，43(6):74-78.</w:t>
      </w:r>
    </w:p>
    <w:p w:rsidR="009761CA" w:rsidRPr="009761CA" w:rsidRDefault="009761CA" w:rsidP="00DD03BD">
      <w:pPr>
        <w:rPr>
          <w:rFonts w:asciiTheme="minorEastAsia" w:eastAsiaTheme="minorEastAsia" w:hAnsiTheme="minorEastAsia" w:hint="eastAsia"/>
          <w:szCs w:val="21"/>
        </w:rPr>
      </w:pPr>
    </w:p>
    <w:p w:rsidR="00DD03BD" w:rsidRPr="00DD03BD" w:rsidRDefault="00DD03BD" w:rsidP="00DD03BD">
      <w:pPr>
        <w:rPr>
          <w:rFonts w:asciiTheme="minorEastAsia" w:eastAsiaTheme="minorEastAsia" w:hAnsiTheme="minorEastAsia"/>
          <w:szCs w:val="21"/>
        </w:rPr>
      </w:pPr>
    </w:p>
    <w:p w:rsidR="00DD03BD" w:rsidRPr="00DD03BD" w:rsidRDefault="00DD03BD" w:rsidP="00DD03BD">
      <w:pPr>
        <w:jc w:val="center"/>
        <w:rPr>
          <w:rFonts w:asciiTheme="minorEastAsia" w:eastAsiaTheme="minorEastAsia" w:hAnsiTheme="minorEastAsia"/>
          <w:sz w:val="32"/>
          <w:szCs w:val="32"/>
        </w:rPr>
      </w:pPr>
      <w:r w:rsidRPr="00DD03BD">
        <w:rPr>
          <w:rFonts w:asciiTheme="minorEastAsia" w:eastAsiaTheme="minorEastAsia" w:hAnsiTheme="minorEastAsia" w:hint="eastAsia"/>
          <w:sz w:val="32"/>
          <w:szCs w:val="32"/>
        </w:rPr>
        <w:t>桥梁工程与隧道工程</w:t>
      </w: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黄赟，赵华，涂磊</w:t>
      </w:r>
      <w:r w:rsidRPr="00DD03BD">
        <w:rPr>
          <w:rFonts w:asciiTheme="minorEastAsia" w:eastAsiaTheme="minorEastAsia" w:hAnsiTheme="minorEastAsia"/>
          <w:szCs w:val="21"/>
        </w:rPr>
        <w:t>.</w:t>
      </w:r>
      <w:r w:rsidRPr="00DD03BD">
        <w:rPr>
          <w:rFonts w:asciiTheme="minorEastAsia" w:eastAsiaTheme="minorEastAsia" w:hAnsiTheme="minorEastAsia" w:hint="eastAsia"/>
          <w:szCs w:val="21"/>
        </w:rPr>
        <w:t>钢板</w:t>
      </w:r>
      <w:r w:rsidRPr="00DD03BD">
        <w:rPr>
          <w:rFonts w:ascii="MS Mincho" w:eastAsia="MS Mincho" w:hAnsi="MS Mincho" w:cs="MS Mincho" w:hint="eastAsia"/>
          <w:szCs w:val="21"/>
        </w:rPr>
        <w:t>‑</w:t>
      </w:r>
      <w:r w:rsidRPr="00DD03BD">
        <w:rPr>
          <w:rFonts w:asciiTheme="minorEastAsia" w:eastAsiaTheme="minorEastAsia" w:hAnsiTheme="minorEastAsia"/>
          <w:szCs w:val="21"/>
        </w:rPr>
        <w:t>UHPC</w:t>
      </w:r>
      <w:r w:rsidRPr="00DD03BD">
        <w:rPr>
          <w:rFonts w:asciiTheme="minorEastAsia" w:eastAsiaTheme="minorEastAsia" w:hAnsiTheme="minorEastAsia" w:hint="eastAsia"/>
          <w:szCs w:val="21"/>
        </w:rPr>
        <w:t>组合梁抗弯性能试验及有限元分析</w:t>
      </w:r>
      <w:r w:rsidRPr="00DD03BD">
        <w:rPr>
          <w:rFonts w:asciiTheme="minorEastAsia" w:eastAsiaTheme="minorEastAsia" w:hAnsiTheme="minorEastAsia"/>
          <w:szCs w:val="21"/>
        </w:rPr>
        <w:t>[J].</w:t>
      </w:r>
      <w:r w:rsidRPr="00DD03BD">
        <w:rPr>
          <w:rFonts w:asciiTheme="minorEastAsia" w:eastAsiaTheme="minorEastAsia" w:hAnsiTheme="minorEastAsia" w:hint="eastAsia"/>
          <w:szCs w:val="21"/>
        </w:rPr>
        <w:t>中外公路，</w:t>
      </w:r>
      <w:r w:rsidRPr="00DD03BD">
        <w:rPr>
          <w:rFonts w:asciiTheme="minorEastAsia" w:eastAsiaTheme="minorEastAsia" w:hAnsiTheme="minorEastAsia"/>
          <w:szCs w:val="21"/>
        </w:rPr>
        <w:t>2023,43</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1</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69-75.</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szCs w:val="21"/>
        </w:rPr>
        <w:t>HUANG Yun</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ZHAO Hua</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TU Lei.Test and finite element analysis on flexural properties of steel plate</w:t>
      </w:r>
      <w:r w:rsidRPr="00DD03BD">
        <w:rPr>
          <w:rFonts w:ascii="MS Mincho" w:eastAsia="MS Mincho" w:hAnsi="MS Mincho" w:cs="MS Mincho" w:hint="eastAsia"/>
          <w:szCs w:val="21"/>
        </w:rPr>
        <w:t>‒</w:t>
      </w:r>
      <w:r w:rsidRPr="00DD03BD">
        <w:rPr>
          <w:rFonts w:asciiTheme="minorEastAsia" w:eastAsiaTheme="minorEastAsia" w:hAnsiTheme="minorEastAsia"/>
          <w:szCs w:val="21"/>
        </w:rPr>
        <w:t>UHPC composite beam[J].Journal of China &amp; Foreign Highway,2023</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43(1):69-75.</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朱利明,申昆,王兴赟.活载作用下空间三索面斜吊杆异形拱桥吊杆可靠度研究[J].中外公路，2023,43（1）：76-82.</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ZHU Liming，SHEN Kun，WANG Xingyun.Study on reliability of special shaped arch bridge with spatial three‐cable‐plane inclined suspenders under live load[J].Journal of China &amp; Foreign Highway,2023，43(1):76-82.</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夏子立,景强，高文博，黄李观，吴小东.基于BIM的桥梁技术状况评定系统研究[J].中外公路，2023,43（1）：83-87.</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XIA Zili，JING Qiang，GAO Wenbo，HUANG Liguan，WU Xiaodong.Research on bridge technical condition evaluation system based on BIM[J].Journal of China &amp; Foreign Highway,2023，43(1):83-87.</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杨波，何兆益，刘攀，李凯，盛兴跃，李璐.基于聚合物合金材料钢桥面铺装结构性能研究[J].中外公路，2023,43（1）：88-92.</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YANG Bo，HE Zhaoyi，LIU Pan，LI Kai，SHENG Xingyue，LI Lu.Study on pavement structure performance based on polymer alloy material for steel deck pavement[J].Journal of China &amp; Foreign Highway,2023，43(1):88-92.</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杨羿，李程焕，刘朵,张建东.中美钢桥养护技术规范对比研究[J].中外公路，2023,43（1）：93-98.</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YANG Yi，LI Chenghuan，LIU Duo，ZHANG Jiandong.Comparative study on steel bridge maintenance and technical specifications of China and the United States[J].Journal of China &amp; Foreign Highway,2023，43(1):93-98.</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谢阳福,叶远盛,桂水荣,杨宇.曲率半径对中小跨径连续刚构桥施工阶段力学性能影响[J].中外公路，2023,43（1）：99-103.</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XIE Yangfu，YE Yuansheng，GUI Shuirong，YANG Yu.Influence of curvature radius on mechanical properties of small and medium span continuous rigid frame bridge during construction stages[J].Journal of China &amp; Foreign Highway,2023，43(1):99-103.</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白应华，汤旭.预应力混凝土连续梁桥拆除施工监控研究[J].中外公路，2023,43（1）：104-107.</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BAI Yinghua,TANG Xu.Research on monitoring and control of demolition construction of prestressed concrete continuous beam bridge[J].Journal of China &amp; Foreign Highway,2023，43(1):104-107.</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刘力，彭成明,罗航.超宽钢箱梁纵横向分块安装局部相对变形分析[J].中外公路，2023,43（1）：108-113.</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LIU Li，PENG Chengming，LUO Hang.Analysis on local relative deformation of vertical and horizontal split block section of ultra wide steel box‐girder[J].Journal of China &amp; Foreign Highway,2023，43(1):108-113.</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唐志，马白虎，杜镔，徐向东，夏俊勇.平塘大桥特殊支座设计与试验研究[J].中外公路，2023,43（1）：114-118.</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TANG Zhi，MA Baihu，DU Bin，XU Xiangdong，XIA Junyong.Design and experimental study on special spherical support of Pingtang Bridge[J].Journal of China &amp; Foreign Highway,2023，43(1):114-118.</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姜旭，王万峰，何振生，高雪峰.大件车通行桥梁安全评估实用方法研究[J].中外公路，2023,43（1）：119-125.</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JIANG Xu，WANG Wanfeng，HE Zhensheng，GAO Xuefeng.Study on practical method of safety assessment for bridges under heavy‐cargo transportation[J].Journal of China &amp; Foreign Highway,2023，43(1):119-125.</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龙立敦，计中彦，李少方，周旭.桥梁群桩基础浅眼爆破减震措施研究[J].中外公路，2023,43（1）：126-129.</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LONG Lidun，JI Zhongyan，LI Shaofang，ZHOU Xu.Research on vibration reduction measures of short‐hole blasting for pile group foundation of bridge[J].Journal of China &amp; Foreign Highway,2023，43(1):126-129.</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马少军,陈慧斌,柴文东,张春权,王员.连续薄壁箱形肋拱桥控制爆破拆除研究与分析[J].中外公路，2023,43（1）：130-134.</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MA Shaojun，CHEN Huibin，CHAI Wendong，ZHANG Chunquan，WANG Yuan.Research and analysis on controlled blasting demolition of continuous thin‐walled box ribbed arch bridge[J].Journal of China &amp; Foreign Highway,2023，43(1):130-134.</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lastRenderedPageBreak/>
        <w:t>任雷，卢亮，董正良.深切峡谷叠合梁斜拉桥上构安装施工技术[J].中外公路，2023,43（1）：135-138.</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REN Lei，LU Liang，DONG Zhengliang.Installation construction technology of composite girder cable‐stayed bridge superstructure in deep‐cutting gorge[J].Journal of China &amp; Foreign Highway,2023，43(1):135-138.</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张海君</w:t>
      </w:r>
      <w:r w:rsidRPr="00DD03BD">
        <w:rPr>
          <w:rFonts w:asciiTheme="minorEastAsia" w:eastAsiaTheme="minorEastAsia" w:hAnsiTheme="minorEastAsia"/>
          <w:szCs w:val="21"/>
        </w:rPr>
        <w:t>.</w:t>
      </w:r>
      <w:r w:rsidRPr="00DD03BD">
        <w:rPr>
          <w:rFonts w:asciiTheme="minorEastAsia" w:eastAsiaTheme="minorEastAsia" w:hAnsiTheme="minorEastAsia" w:hint="eastAsia"/>
          <w:szCs w:val="21"/>
        </w:rPr>
        <w:t>钢波纹板</w:t>
      </w:r>
      <w:r w:rsidRPr="00DD03BD">
        <w:rPr>
          <w:rFonts w:ascii="MS Mincho" w:eastAsia="MS Mincho" w:hAnsi="MS Mincho" w:cs="MS Mincho" w:hint="eastAsia"/>
          <w:szCs w:val="21"/>
        </w:rPr>
        <w:t>‒</w:t>
      </w:r>
      <w:r w:rsidRPr="00DD03BD">
        <w:rPr>
          <w:rFonts w:asciiTheme="minorEastAsia" w:eastAsiaTheme="minorEastAsia" w:hAnsiTheme="minorEastAsia" w:hint="eastAsia"/>
          <w:szCs w:val="21"/>
        </w:rPr>
        <w:t>混凝土组合拱涵影响参数分析</w:t>
      </w:r>
      <w:r w:rsidRPr="00DD03BD">
        <w:rPr>
          <w:rFonts w:asciiTheme="minorEastAsia" w:eastAsiaTheme="minorEastAsia" w:hAnsiTheme="minorEastAsia"/>
          <w:szCs w:val="21"/>
        </w:rPr>
        <w:t>[J].</w:t>
      </w:r>
      <w:r w:rsidRPr="00DD03BD">
        <w:rPr>
          <w:rFonts w:asciiTheme="minorEastAsia" w:eastAsiaTheme="minorEastAsia" w:hAnsiTheme="minorEastAsia" w:hint="eastAsia"/>
          <w:szCs w:val="21"/>
        </w:rPr>
        <w:t>中外公路，</w:t>
      </w:r>
      <w:r w:rsidRPr="00DD03BD">
        <w:rPr>
          <w:rFonts w:asciiTheme="minorEastAsia" w:eastAsiaTheme="minorEastAsia" w:hAnsiTheme="minorEastAsia"/>
          <w:szCs w:val="21"/>
        </w:rPr>
        <w:t>2023,43</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1</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139-143.</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ZHANG Haijun.Analysis of influence parameters of steel corrugated plate‐concrete composite arch culvert[J].Journal of China &amp; Foreign Highway,2023，43(1):139-143.</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陈强，高立宝，杜洪亮.凤凰路大桥的合理成桥状态研究及施工阶段分析[J].中外公路，2023,43（1）：144-148.</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CHEN Qiang， GAO Libao，DU Hongliang.Research on reasonable completion state and construction stage of Fenghuang Road Bridge[J].Journal of China &amp; Foreign Highway,2023，43(1):144-148.</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殷新锋，杨金易，张明</w:t>
      </w:r>
      <w:r w:rsidRPr="00DD03BD">
        <w:rPr>
          <w:rFonts w:asciiTheme="minorEastAsia" w:eastAsiaTheme="minorEastAsia" w:hAnsiTheme="minorEastAsia"/>
          <w:szCs w:val="21"/>
        </w:rPr>
        <w:t>.</w:t>
      </w:r>
      <w:r w:rsidRPr="00DD03BD">
        <w:rPr>
          <w:rFonts w:asciiTheme="minorEastAsia" w:eastAsiaTheme="minorEastAsia" w:hAnsiTheme="minorEastAsia" w:hint="eastAsia"/>
          <w:szCs w:val="21"/>
        </w:rPr>
        <w:t>基于时间反转的超声</w:t>
      </w:r>
      <w:r w:rsidRPr="00DD03BD">
        <w:rPr>
          <w:rFonts w:ascii="MS Mincho" w:eastAsia="MS Mincho" w:hAnsi="MS Mincho" w:cs="MS Mincho" w:hint="eastAsia"/>
          <w:szCs w:val="21"/>
        </w:rPr>
        <w:t>‒</w:t>
      </w:r>
      <w:r w:rsidRPr="00DD03BD">
        <w:rPr>
          <w:rFonts w:asciiTheme="minorEastAsia" w:eastAsiaTheme="minorEastAsia" w:hAnsiTheme="minorEastAsia" w:hint="eastAsia"/>
          <w:szCs w:val="21"/>
        </w:rPr>
        <w:t>概率成像算法的损伤定位研究</w:t>
      </w:r>
      <w:r w:rsidRPr="00DD03BD">
        <w:rPr>
          <w:rFonts w:asciiTheme="minorEastAsia" w:eastAsiaTheme="minorEastAsia" w:hAnsiTheme="minorEastAsia"/>
          <w:szCs w:val="21"/>
        </w:rPr>
        <w:t>[J].</w:t>
      </w:r>
      <w:r w:rsidRPr="00DD03BD">
        <w:rPr>
          <w:rFonts w:asciiTheme="minorEastAsia" w:eastAsiaTheme="minorEastAsia" w:hAnsiTheme="minorEastAsia" w:hint="eastAsia"/>
          <w:szCs w:val="21"/>
        </w:rPr>
        <w:t>中外公路，</w:t>
      </w:r>
      <w:r w:rsidRPr="00DD03BD">
        <w:rPr>
          <w:rFonts w:asciiTheme="minorEastAsia" w:eastAsiaTheme="minorEastAsia" w:hAnsiTheme="minorEastAsia"/>
          <w:szCs w:val="21"/>
        </w:rPr>
        <w:t>2023,43</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1</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149-154.</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YIN Xinfeng，YANG Jinyi，ZHANG Ming.Research on damage location based on time reversal and ultrasound‐probability imaging algorithm[J].Journal of China &amp; Foreign Highway,2023，43(1):149-154.</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鲁立洋，刘欢，李聘聘.强风化层超浅埋隧道高压旋喷桩荷载试验研究[J].中外公路，2023,43（1）：155-161.</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LU Liyang, LIU Huan, LI Pinpin.Experiment research of high pressure jet grouting pile on ultra‐shallow buried tunnel in strong weathered stratum [J].Journal of China &amp; Foreign Highway,2023，43(1):155-161.</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唐和青,江锡山,杨鹏.松散堆积地层隧道锁脚锚管参数优化研究[J].中外公路，2023,43（1）：162-167.</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TANG Heqing，JIANG Xishan，YANG Peng.Study on parameter optimization of feet‐lock anchor pipes of tunnels in unconsolidated formation[J].Journal of China &amp; Foreign Highway,2023，43(1):162-167.</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乔建刚，尹朋招，李志刚，郭蕊.公路隧道温拌阻燃沥青路面阻燃效果仿真研究[J].中外公路，2023,43（1）：168-172.</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QIAO Jiangang，YIN Pengzhao，LI Zhigang，GUO Rui.Simulation study on flame retardant effect of warm‐mixed flame retardant pavement in highway tunnel[J].Journal of China &amp; Foreign Highway,2023，43(1):168-172.</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赵立财.山岭隧道注浆锚杆布置规律研究[J].中外公路，2023,43（1）：173-177.</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ZHAO Licai.Study on arrangement law of grouting bolt in mountain tunnel[J].Journal of China &amp; Foreign Highway,2023，43(1):173-177.</w:t>
      </w:r>
    </w:p>
    <w:p w:rsidR="005D03C9" w:rsidRDefault="005D03C9" w:rsidP="00DD03BD">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lastRenderedPageBreak/>
        <w:t>葛继平，赖路奇，王志刚.改进承插式连接桥墩与承台的承插深度分析[J].中外公路，2023,43（2）：74-79.</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GE Jiping，LAI Luqi，WANG Zhigang.Analysis of socket depth between bridge pier and cap with improved socket connection[J].Journal of China &amp; Foreign Highway,2023，43(2):74-79.</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杨文甫,陈鑫.基于最优径向基神经网络的大跨度悬索桥有限元模型修正[J].中外公路，2023,43（2）：80-84.</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YANG Wenfu，CHEN Xin.Finite element model updating of long span suspension bridge based on optimized radial basis function neural network[J].Journal of China &amp; Foreign Highway,2023，43(2):80-84.</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刘治伸，张伊飞，宋飞，苏巨峰，任翔.薄壁箱形高墩日照温度场及墩顶位移研究[J].中外公路，2023,43（2）：85-90.</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LIU Zhishen</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ZHANG Yifei</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SONG Fei</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SU Jufeng</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REN Xiang.Study on relationship of solar radiation temperature and pier</w:t>
      </w:r>
      <w:r w:rsidRPr="00BF0940">
        <w:rPr>
          <w:rFonts w:ascii="MS Mincho" w:eastAsia="MS Mincho" w:hAnsi="MS Mincho" w:cs="MS Mincho" w:hint="eastAsia"/>
          <w:szCs w:val="21"/>
        </w:rPr>
        <w:t>⁃</w:t>
      </w:r>
      <w:r w:rsidRPr="00BF0940">
        <w:rPr>
          <w:rFonts w:asciiTheme="minorEastAsia" w:eastAsiaTheme="minorEastAsia" w:hAnsiTheme="minorEastAsia"/>
          <w:szCs w:val="21"/>
        </w:rPr>
        <w:t>top displacement of ultra</w:t>
      </w:r>
      <w:r w:rsidRPr="00BF0940">
        <w:rPr>
          <w:rFonts w:ascii="MS Mincho" w:eastAsia="MS Mincho" w:hAnsi="MS Mincho" w:cs="MS Mincho" w:hint="eastAsia"/>
          <w:szCs w:val="21"/>
        </w:rPr>
        <w:t>⁃</w:t>
      </w:r>
      <w:r w:rsidRPr="00BF0940">
        <w:rPr>
          <w:rFonts w:asciiTheme="minorEastAsia" w:eastAsiaTheme="minorEastAsia" w:hAnsiTheme="minorEastAsia"/>
          <w:szCs w:val="21"/>
        </w:rPr>
        <w:t>high thin</w:t>
      </w:r>
      <w:r w:rsidRPr="00BF0940">
        <w:rPr>
          <w:rFonts w:ascii="MS Mincho" w:eastAsia="MS Mincho" w:hAnsi="MS Mincho" w:cs="MS Mincho" w:hint="eastAsia"/>
          <w:szCs w:val="21"/>
        </w:rPr>
        <w:t>⁃</w:t>
      </w:r>
      <w:r w:rsidRPr="00BF0940">
        <w:rPr>
          <w:rFonts w:asciiTheme="minorEastAsia" w:eastAsiaTheme="minorEastAsia" w:hAnsiTheme="minorEastAsia"/>
          <w:szCs w:val="21"/>
        </w:rPr>
        <w:t>walled hollow pier[J].Journal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43(2):85-90.</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黎海堤,杨磊.基于断裂力学的波形钢腹板结构疲劳分析研究[J].中外公路，2023,43（2）：91-95.</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LI Haidi, YANG Lei.Fracture mechanics</w:t>
      </w:r>
      <w:r w:rsidRPr="00BF0940">
        <w:rPr>
          <w:rFonts w:ascii="MS Mincho" w:eastAsia="MS Mincho" w:hAnsi="MS Mincho" w:cs="MS Mincho" w:hint="eastAsia"/>
          <w:szCs w:val="21"/>
        </w:rPr>
        <w:t>⁃</w:t>
      </w:r>
      <w:r w:rsidRPr="00BF0940">
        <w:rPr>
          <w:rFonts w:asciiTheme="minorEastAsia" w:eastAsiaTheme="minorEastAsia" w:hAnsiTheme="minorEastAsia"/>
          <w:szCs w:val="21"/>
        </w:rPr>
        <w:t>based fatigue study of corrugated steel webs[J].Journal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43(2):91-95.</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高庆飞，王仁智，李钧，郭斌强，秦卫军.单箱多室宽箱梁偏载增大系数经验公式探讨[J].中外公路，2023,43（2）：96-99.</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GAO Qingfei</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WANG Renzhi</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LI Jun</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GUO Binqiang</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QIN Weijun.Discussion on formula of off</w:t>
      </w:r>
      <w:r w:rsidRPr="00BF0940">
        <w:rPr>
          <w:rFonts w:ascii="MS Mincho" w:eastAsia="MS Mincho" w:hAnsi="MS Mincho" w:cs="MS Mincho" w:hint="eastAsia"/>
          <w:szCs w:val="21"/>
        </w:rPr>
        <w:t>⁃</w:t>
      </w:r>
      <w:r w:rsidRPr="00BF0940">
        <w:rPr>
          <w:rFonts w:asciiTheme="minorEastAsia" w:eastAsiaTheme="minorEastAsia" w:hAnsiTheme="minorEastAsia"/>
          <w:szCs w:val="21"/>
        </w:rPr>
        <w:t>load increase coefficient of single</w:t>
      </w:r>
      <w:r w:rsidRPr="00BF0940">
        <w:rPr>
          <w:rFonts w:ascii="MS Mincho" w:eastAsia="MS Mincho" w:hAnsi="MS Mincho" w:cs="MS Mincho" w:hint="eastAsia"/>
          <w:szCs w:val="21"/>
        </w:rPr>
        <w:t>⁃</w:t>
      </w:r>
      <w:r w:rsidRPr="00BF0940">
        <w:rPr>
          <w:rFonts w:asciiTheme="minorEastAsia" w:eastAsiaTheme="minorEastAsia" w:hAnsiTheme="minorEastAsia"/>
          <w:szCs w:val="21"/>
        </w:rPr>
        <w:t>box multi</w:t>
      </w:r>
      <w:r w:rsidRPr="00BF0940">
        <w:rPr>
          <w:rFonts w:ascii="MS Mincho" w:eastAsia="MS Mincho" w:hAnsi="MS Mincho" w:cs="MS Mincho" w:hint="eastAsia"/>
          <w:szCs w:val="21"/>
        </w:rPr>
        <w:t>⁃</w:t>
      </w:r>
      <w:r w:rsidRPr="00BF0940">
        <w:rPr>
          <w:rFonts w:asciiTheme="minorEastAsia" w:eastAsiaTheme="minorEastAsia" w:hAnsiTheme="minorEastAsia"/>
          <w:szCs w:val="21"/>
        </w:rPr>
        <w:t>cell wide girder[J].Journal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43(2):96-99.</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王代君，周天图，傅俊敏，陈星，卢帅，喻征.大型桥梁健康监测系统多源异构数据集成研究[J].中外公路，2023,43（2）：100-106.</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WANG Daijun</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ZHOU Tiantu</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FU Junmin</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CHEN Xing</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LU Shuai</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YU Zheng.Research on multi</w:t>
      </w:r>
      <w:r w:rsidRPr="00BF0940">
        <w:rPr>
          <w:rFonts w:ascii="MS Mincho" w:eastAsia="MS Mincho" w:hAnsi="MS Mincho" w:cs="MS Mincho" w:hint="eastAsia"/>
          <w:szCs w:val="21"/>
        </w:rPr>
        <w:t>⁃</w:t>
      </w:r>
      <w:r w:rsidRPr="00BF0940">
        <w:rPr>
          <w:rFonts w:asciiTheme="minorEastAsia" w:eastAsiaTheme="minorEastAsia" w:hAnsiTheme="minorEastAsia"/>
          <w:szCs w:val="21"/>
        </w:rPr>
        <w:t>source and heterogeneous data integration of large bridge health monitoring system[J].Journal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43(2):100-106.</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陈永亮，何世永，夏支贤，武文祥.复杂地质条件下山区悬索桥锚碇选型及设计[J].中外公路，2023,43（2）：107-111.</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CHEN Yongliang， HE Shiyong，XIA Zhixian，WU Wenxiang.Selection and design of anchorage for suspension bridge in downhill area under complex geological conditions[J].Journal of China &amp; Foreign Highway,2023，43(2):107-111.</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杨华，尹小涛.斜坡桥桩塌孔原因分析及处治对策研究[J].中外公路，2023,43（2）：112-116.</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YANG Hua，YIN Xiaotao.Study on countermeasures and genetic analysis of sloping bridge pile hole wall failure[J].Journal of China &amp; Foreign Highway,2023，</w:t>
      </w:r>
      <w:r w:rsidRPr="00BF0940">
        <w:rPr>
          <w:rFonts w:asciiTheme="minorEastAsia" w:eastAsiaTheme="minorEastAsia" w:hAnsiTheme="minorEastAsia" w:hint="eastAsia"/>
          <w:szCs w:val="21"/>
        </w:rPr>
        <w:lastRenderedPageBreak/>
        <w:t>43(2):112-116.</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田波，宋路兵</w:t>
      </w:r>
      <w:r w:rsidRPr="00BF0940">
        <w:rPr>
          <w:rFonts w:asciiTheme="minorEastAsia" w:eastAsiaTheme="minorEastAsia" w:hAnsiTheme="minorEastAsia"/>
          <w:szCs w:val="21"/>
        </w:rPr>
        <w:t>.</w:t>
      </w:r>
      <w:r w:rsidRPr="00BF0940">
        <w:rPr>
          <w:rFonts w:asciiTheme="minorEastAsia" w:eastAsiaTheme="minorEastAsia" w:hAnsiTheme="minorEastAsia" w:hint="eastAsia"/>
          <w:szCs w:val="21"/>
        </w:rPr>
        <w:t>混合梁斜拉桥钢</w:t>
      </w:r>
      <w:r w:rsidRPr="00BF0940">
        <w:rPr>
          <w:rFonts w:ascii="MS Mincho" w:eastAsia="MS Mincho" w:hAnsi="MS Mincho" w:cs="MS Mincho" w:hint="eastAsia"/>
          <w:szCs w:val="21"/>
        </w:rPr>
        <w:t>‒</w:t>
      </w:r>
      <w:r w:rsidRPr="00BF0940">
        <w:rPr>
          <w:rFonts w:asciiTheme="minorEastAsia" w:eastAsiaTheme="minorEastAsia" w:hAnsiTheme="minorEastAsia" w:hint="eastAsia"/>
          <w:szCs w:val="21"/>
        </w:rPr>
        <w:t>混结合段设计关键技术</w:t>
      </w:r>
      <w:r w:rsidRPr="00BF0940">
        <w:rPr>
          <w:rFonts w:asciiTheme="minorEastAsia" w:eastAsiaTheme="minorEastAsia" w:hAnsiTheme="minorEastAsia"/>
          <w:szCs w:val="21"/>
        </w:rPr>
        <w:t>[J].</w:t>
      </w:r>
      <w:r w:rsidRPr="00BF0940">
        <w:rPr>
          <w:rFonts w:asciiTheme="minorEastAsia" w:eastAsiaTheme="minorEastAsia" w:hAnsiTheme="minorEastAsia" w:hint="eastAsia"/>
          <w:szCs w:val="21"/>
        </w:rPr>
        <w:t>中外公路，</w:t>
      </w:r>
      <w:r w:rsidRPr="00BF0940">
        <w:rPr>
          <w:rFonts w:asciiTheme="minorEastAsia" w:eastAsiaTheme="minorEastAsia" w:hAnsiTheme="minorEastAsia"/>
          <w:szCs w:val="21"/>
        </w:rPr>
        <w:t>2023,43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2</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117-120.</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TIAN Bo</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SONG Lubing.Key technology for design of composition section of hybrid girder cable</w:t>
      </w:r>
      <w:r w:rsidRPr="00BF0940">
        <w:rPr>
          <w:rFonts w:ascii="MS Mincho" w:eastAsia="MS Mincho" w:hAnsi="MS Mincho" w:cs="MS Mincho" w:hint="eastAsia"/>
          <w:szCs w:val="21"/>
        </w:rPr>
        <w:t>⁃</w:t>
      </w:r>
      <w:r w:rsidRPr="00BF0940">
        <w:rPr>
          <w:rFonts w:asciiTheme="minorEastAsia" w:eastAsiaTheme="minorEastAsia" w:hAnsiTheme="minorEastAsia"/>
          <w:szCs w:val="21"/>
        </w:rPr>
        <w:t>stayed bridge[J].Journal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43(2):117-120.</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宋泽冈，杨敏.空腹式箱形拱桥承载能力检测评定[J].中外公路，2023,43（2）：121-125.</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SONG Zegang</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YANG Min.Inspection and evaluation of load</w:t>
      </w:r>
      <w:r w:rsidRPr="00BF0940">
        <w:rPr>
          <w:rFonts w:ascii="MS Mincho" w:eastAsia="MS Mincho" w:hAnsi="MS Mincho" w:cs="MS Mincho" w:hint="eastAsia"/>
          <w:szCs w:val="21"/>
        </w:rPr>
        <w:t>⁃</w:t>
      </w:r>
      <w:r w:rsidRPr="00BF0940">
        <w:rPr>
          <w:rFonts w:asciiTheme="minorEastAsia" w:eastAsiaTheme="minorEastAsia" w:hAnsiTheme="minorEastAsia"/>
          <w:szCs w:val="21"/>
        </w:rPr>
        <w:t>bearing capacity of hollow</w:t>
      </w:r>
      <w:r w:rsidRPr="00BF0940">
        <w:rPr>
          <w:rFonts w:ascii="MS Mincho" w:eastAsia="MS Mincho" w:hAnsi="MS Mincho" w:cs="MS Mincho" w:hint="eastAsia"/>
          <w:szCs w:val="21"/>
        </w:rPr>
        <w:t>⁃</w:t>
      </w:r>
      <w:r w:rsidRPr="00BF0940">
        <w:rPr>
          <w:rFonts w:asciiTheme="minorEastAsia" w:eastAsiaTheme="minorEastAsia" w:hAnsiTheme="minorEastAsia"/>
          <w:szCs w:val="21"/>
        </w:rPr>
        <w:t>box arch bridge[J].Journal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43(2):121-125.</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曾理飞.多点支撑转体系统球铰受力特性模型试验研究[J].中外公路，2023,43（2）：126-132.</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ZENG Lifei.Model test study on mechanical characteristics of spherical joints in multi</w:t>
      </w:r>
      <w:r w:rsidRPr="00BF0940">
        <w:rPr>
          <w:rFonts w:ascii="MS Mincho" w:eastAsia="MS Mincho" w:hAnsi="MS Mincho" w:cs="MS Mincho" w:hint="eastAsia"/>
          <w:szCs w:val="21"/>
        </w:rPr>
        <w:t>⁃</w:t>
      </w:r>
      <w:r w:rsidRPr="00BF0940">
        <w:rPr>
          <w:rFonts w:asciiTheme="minorEastAsia" w:eastAsiaTheme="minorEastAsia" w:hAnsiTheme="minorEastAsia"/>
          <w:szCs w:val="21"/>
        </w:rPr>
        <w:t>point support swivel system[J].Journal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43(2):126-132.</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刘华全，杨得海，蔡成奇，黄祯明，陈周奇.高墩连续刚构桥车桥耦合振动分析[J].中外公路，2023,43（2）：133-139.</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LIU Huaquan</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YANG Dehai</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CAI Chengqi</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HUANG Zhenming</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CHEN Zhouqi.Analysis on vehicle</w:t>
      </w:r>
      <w:r w:rsidRPr="00BF0940">
        <w:rPr>
          <w:rFonts w:ascii="MS Mincho" w:eastAsia="MS Mincho" w:hAnsi="MS Mincho" w:cs="MS Mincho" w:hint="eastAsia"/>
          <w:szCs w:val="21"/>
        </w:rPr>
        <w:t>⁃</w:t>
      </w:r>
      <w:r w:rsidRPr="00BF0940">
        <w:rPr>
          <w:rFonts w:asciiTheme="minorEastAsia" w:eastAsiaTheme="minorEastAsia" w:hAnsiTheme="minorEastAsia"/>
          <w:szCs w:val="21"/>
        </w:rPr>
        <w:t>bridge interaction of high</w:t>
      </w:r>
      <w:r w:rsidRPr="00BF0940">
        <w:rPr>
          <w:rFonts w:ascii="MS Mincho" w:eastAsia="MS Mincho" w:hAnsi="MS Mincho" w:cs="MS Mincho" w:hint="eastAsia"/>
          <w:szCs w:val="21"/>
        </w:rPr>
        <w:t>⁃</w:t>
      </w:r>
      <w:r w:rsidRPr="00BF0940">
        <w:rPr>
          <w:rFonts w:asciiTheme="minorEastAsia" w:eastAsiaTheme="minorEastAsia" w:hAnsiTheme="minorEastAsia"/>
          <w:szCs w:val="21"/>
        </w:rPr>
        <w:t>pier continuous rigid frame bridge[J].Journal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43(2):133-139.</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程坤，杜引光，刘漳.重力U形台非常规裂缝分析及加固对策[J].中外公路，2023,43（2）：140-143.</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CHENG Kun, DU Yinguang, LIU Zhang.Analysis and reinforcement measures for unconventional cracks in gravity U</w:t>
      </w:r>
      <w:r w:rsidRPr="00BF0940">
        <w:rPr>
          <w:rFonts w:ascii="MS Mincho" w:eastAsia="MS Mincho" w:hAnsi="MS Mincho" w:cs="MS Mincho" w:hint="eastAsia"/>
          <w:szCs w:val="21"/>
        </w:rPr>
        <w:t>⁃</w:t>
      </w:r>
      <w:r w:rsidRPr="00BF0940">
        <w:rPr>
          <w:rFonts w:asciiTheme="minorEastAsia" w:eastAsiaTheme="minorEastAsia" w:hAnsiTheme="minorEastAsia"/>
          <w:szCs w:val="21"/>
        </w:rPr>
        <w:t>type abutment[J].Journal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43(2):140-143.</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陈想军.等效加劲板单元在U形加劲板稳定性计算中的应用研究[J].中外公路，2023,43（2）：144-149.</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CHEN Xiangjun.Research on application of equivalent stiffened plate elements in local stability calculation of U</w:t>
      </w:r>
      <w:r w:rsidRPr="00BF0940">
        <w:rPr>
          <w:rFonts w:ascii="MS Mincho" w:eastAsia="MS Mincho" w:hAnsi="MS Mincho" w:cs="MS Mincho" w:hint="eastAsia"/>
          <w:szCs w:val="21"/>
        </w:rPr>
        <w:t>⁃</w:t>
      </w:r>
      <w:r w:rsidRPr="00BF0940">
        <w:rPr>
          <w:rFonts w:asciiTheme="minorEastAsia" w:eastAsiaTheme="minorEastAsia" w:hAnsiTheme="minorEastAsia"/>
          <w:szCs w:val="21"/>
        </w:rPr>
        <w:t>shaped stiffened plates[J].Journal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43(2):144-149.</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沈向前，陈道云，郑超.隧道掌子面预应力锚杆支护作用效果研究[J].中外公路，2023,43（2）：150-146.</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SHEN Xiangqian</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CHEN Daoyun</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ZHENG Chao.Study on supporting effect of pre</w:t>
      </w:r>
      <w:r w:rsidRPr="00BF0940">
        <w:rPr>
          <w:rFonts w:ascii="MS Mincho" w:eastAsia="MS Mincho" w:hAnsi="MS Mincho" w:cs="MS Mincho" w:hint="eastAsia"/>
          <w:szCs w:val="21"/>
        </w:rPr>
        <w:t>⁃</w:t>
      </w:r>
      <w:r w:rsidRPr="00BF0940">
        <w:rPr>
          <w:rFonts w:asciiTheme="minorEastAsia" w:eastAsiaTheme="minorEastAsia" w:hAnsiTheme="minorEastAsia"/>
          <w:szCs w:val="21"/>
        </w:rPr>
        <w:t>stressed rock bolts on tunnel face[J].Journal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43(2):150-156.</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吴涛，刘志春，刘雪娇，张鸿飞.寒区隧道保温层铺设方式与材料选型优化研究[J].中外公路，2023,43（2）：157-163.</w:t>
      </w:r>
    </w:p>
    <w:p w:rsidR="005D03C9"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 xml:space="preserve">WU Tao，LIU Zhichun，LIU Xuejiao，ZHANG Hongfei.Optimization research of laying </w:t>
      </w:r>
      <w:r w:rsidRPr="00BF0940">
        <w:rPr>
          <w:rFonts w:asciiTheme="minorEastAsia" w:eastAsiaTheme="minorEastAsia" w:hAnsiTheme="minorEastAsia" w:hint="eastAsia"/>
          <w:szCs w:val="21"/>
        </w:rPr>
        <w:lastRenderedPageBreak/>
        <w:t>method and material type selection of thermal insulation layer for tunnels in cold region[J].Journal of China &amp; Foreign Highway,2023，43(2):157-163.</w:t>
      </w:r>
    </w:p>
    <w:p w:rsidR="005D03C9" w:rsidRPr="00BF0940"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王中岐，林志，冯森，杨红运，陈相，刘江.公路隧道瓦斯运移及通风防灾研究[J].中外公路，2023,43（2）：164-172.</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WANG Zhongqi，LIN Zhi，FENG Sen，YANG Hongyun，CHEN Xiang，LIU Jiang.Research on gas migration and ventilation disaster prevention in highway tunnel[J].Journal of China &amp; Foreign Highway,2023，43(2):164-172.</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邓发友，夏才初,许崇帮.基于中智理论的公路隧道健康状态评价方法研究[J].中外公路，2023,43（2）：173-177.</w:t>
      </w:r>
    </w:p>
    <w:p w:rsidR="005D03C9"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DENG Fayou，XIA Caichu，XU Chongbang.Study on health state evaluation method of highway tunnel based on neutrosophic theory[J].Journal of China &amp; Foreign Highway,2023，43(2):173-177.</w:t>
      </w:r>
    </w:p>
    <w:p w:rsidR="004B696E" w:rsidRDefault="004B696E" w:rsidP="005D03C9">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陈宝春，孙同庆，黄卿维，韩玉，施智.云南八丘田无伸缩缝拱桥设计与受力分析[J].中外公路，2023,43（3）：69-75.</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CHEN Baochun, SUN Tongqing, HUANG Qingwei,HAN Yu, SHI Zhi.Design and stress analysis of baqiutian jointless arch bridge in yunnan[J].Journal of China &amp; Foreign Highway,2023，43(3):69-75.</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关维溢，段璐琦</w:t>
      </w:r>
      <w:r w:rsidRPr="005074C1">
        <w:rPr>
          <w:rFonts w:asciiTheme="minorEastAsia" w:eastAsiaTheme="minorEastAsia" w:hAnsiTheme="minorEastAsia"/>
          <w:szCs w:val="21"/>
        </w:rPr>
        <w:t>.</w:t>
      </w:r>
      <w:r w:rsidRPr="005074C1">
        <w:rPr>
          <w:rFonts w:asciiTheme="minorEastAsia" w:eastAsiaTheme="minorEastAsia" w:hAnsiTheme="minorEastAsia" w:hint="eastAsia"/>
          <w:szCs w:val="21"/>
        </w:rPr>
        <w:t>基于响应面法的</w:t>
      </w:r>
      <w:r w:rsidRPr="005074C1">
        <w:rPr>
          <w:rFonts w:asciiTheme="minorEastAsia" w:eastAsiaTheme="minorEastAsia" w:hAnsiTheme="minorEastAsia"/>
          <w:szCs w:val="21"/>
        </w:rPr>
        <w:t>UHPC</w:t>
      </w:r>
      <w:r w:rsidRPr="005074C1">
        <w:rPr>
          <w:rFonts w:ascii="MS Mincho" w:eastAsia="MS Mincho" w:hAnsi="MS Mincho" w:cs="MS Mincho" w:hint="eastAsia"/>
          <w:szCs w:val="21"/>
        </w:rPr>
        <w:t>‑</w:t>
      </w:r>
      <w:r w:rsidRPr="005074C1">
        <w:rPr>
          <w:rFonts w:asciiTheme="minorEastAsia" w:eastAsiaTheme="minorEastAsia" w:hAnsiTheme="minorEastAsia"/>
          <w:szCs w:val="21"/>
        </w:rPr>
        <w:t>NC</w:t>
      </w:r>
      <w:r w:rsidRPr="005074C1">
        <w:rPr>
          <w:rFonts w:asciiTheme="minorEastAsia" w:eastAsiaTheme="minorEastAsia" w:hAnsiTheme="minorEastAsia" w:hint="eastAsia"/>
          <w:szCs w:val="21"/>
        </w:rPr>
        <w:t>连续箱梁桥优化设计</w:t>
      </w:r>
      <w:r w:rsidRPr="005074C1">
        <w:rPr>
          <w:rFonts w:asciiTheme="minorEastAsia" w:eastAsiaTheme="minorEastAsia" w:hAnsiTheme="minorEastAsia"/>
          <w:szCs w:val="21"/>
        </w:rPr>
        <w:t>[J].</w:t>
      </w:r>
      <w:r w:rsidRPr="005074C1">
        <w:rPr>
          <w:rFonts w:asciiTheme="minorEastAsia" w:eastAsiaTheme="minorEastAsia" w:hAnsiTheme="minorEastAsia" w:hint="eastAsia"/>
          <w:szCs w:val="21"/>
        </w:rPr>
        <w:t>中外公路，</w:t>
      </w:r>
      <w:r w:rsidRPr="005074C1">
        <w:rPr>
          <w:rFonts w:asciiTheme="minorEastAsia" w:eastAsiaTheme="minorEastAsia" w:hAnsiTheme="minorEastAsia"/>
          <w:szCs w:val="21"/>
        </w:rPr>
        <w:t>2023,43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76-82.</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GUAN Weiyi</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DUAN Luqi.Optimization design of UHPC</w:t>
      </w:r>
      <w:r w:rsidRPr="005074C1">
        <w:rPr>
          <w:rFonts w:ascii="MS Mincho" w:eastAsia="MS Mincho" w:hAnsi="MS Mincho" w:cs="MS Mincho" w:hint="eastAsia"/>
          <w:szCs w:val="21"/>
        </w:rPr>
        <w:t>‑</w:t>
      </w:r>
      <w:r w:rsidRPr="005074C1">
        <w:rPr>
          <w:rFonts w:asciiTheme="minorEastAsia" w:eastAsiaTheme="minorEastAsia" w:hAnsiTheme="minorEastAsia"/>
          <w:szCs w:val="21"/>
        </w:rPr>
        <w:t>NC continuous box girder bridge based on response surface method [J].Journal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43(3):76-82.</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许红胜，蒋磊，颜东煌.中承式拱桥吊杆内部钢丝腐蚀病害实例研究[J].中外公路，2023,43（3）：83-87.</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XU Hongsheng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JIANG Lei</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YAN Donghuang.Case study of steel wire corrosion in hoist cable of half</w:t>
      </w:r>
      <w:r w:rsidRPr="005074C1">
        <w:rPr>
          <w:rFonts w:ascii="MS Mincho" w:eastAsia="MS Mincho" w:hAnsi="MS Mincho" w:cs="MS Mincho" w:hint="eastAsia"/>
          <w:szCs w:val="21"/>
        </w:rPr>
        <w:t>‑</w:t>
      </w:r>
      <w:r w:rsidRPr="005074C1">
        <w:rPr>
          <w:rFonts w:asciiTheme="minorEastAsia" w:eastAsiaTheme="minorEastAsia" w:hAnsiTheme="minorEastAsia"/>
          <w:szCs w:val="21"/>
        </w:rPr>
        <w:t>through arch bridge[J].Journal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43(3):83-87</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涂光亚，周郅哲.大跨度钢箱梁斜拉桥主梁制造误差分析与优化调整[J].中外公路，2023,43（3）：88-92.</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TU Guangya</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ZHOU Zhizhe.Analysis and optimal adjustment of manufacturing errors of main girder of long</w:t>
      </w:r>
      <w:r w:rsidRPr="005074C1">
        <w:rPr>
          <w:rFonts w:ascii="MS Mincho" w:eastAsia="MS Mincho" w:hAnsi="MS Mincho" w:cs="MS Mincho" w:hint="eastAsia"/>
          <w:szCs w:val="21"/>
        </w:rPr>
        <w:t>‑</w:t>
      </w:r>
      <w:r w:rsidRPr="005074C1">
        <w:rPr>
          <w:rFonts w:asciiTheme="minorEastAsia" w:eastAsiaTheme="minorEastAsia" w:hAnsiTheme="minorEastAsia"/>
          <w:szCs w:val="21"/>
        </w:rPr>
        <w:t>span steel box cable</w:t>
      </w:r>
      <w:r w:rsidRPr="005074C1">
        <w:rPr>
          <w:rFonts w:ascii="MS Mincho" w:eastAsia="MS Mincho" w:hAnsi="MS Mincho" w:cs="MS Mincho" w:hint="eastAsia"/>
          <w:szCs w:val="21"/>
        </w:rPr>
        <w:t>‑</w:t>
      </w:r>
      <w:r w:rsidRPr="005074C1">
        <w:rPr>
          <w:rFonts w:asciiTheme="minorEastAsia" w:eastAsiaTheme="minorEastAsia" w:hAnsiTheme="minorEastAsia"/>
          <w:szCs w:val="21"/>
        </w:rPr>
        <w:t>stayed bridge[J].Journal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43(3):88-92.</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常丁，于利存.公路桥梁裂缝处理预算定额编制研究[J].中外公路，2023,43（3）：93-96.</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CHANG Ding，YU Licun.Research on budget quota of highway bridge crack treatment[J].Journal of China &amp; Foreign Highway,2023，43(3):93-96.</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钟浩.超大悬臂展翅连续箱梁桥设计[J].中外公路，2023,43（3）：97-101.</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lastRenderedPageBreak/>
        <w:t>ZHONG Hao.Design of super large cantilever wing</w:t>
      </w:r>
      <w:r w:rsidRPr="005074C1">
        <w:rPr>
          <w:rFonts w:ascii="MS Mincho" w:eastAsia="MS Mincho" w:hAnsi="MS Mincho" w:cs="MS Mincho" w:hint="eastAsia"/>
          <w:szCs w:val="21"/>
        </w:rPr>
        <w:t>‑</w:t>
      </w:r>
      <w:r w:rsidRPr="005074C1">
        <w:rPr>
          <w:rFonts w:asciiTheme="minorEastAsia" w:eastAsiaTheme="minorEastAsia" w:hAnsiTheme="minorEastAsia"/>
          <w:szCs w:val="21"/>
        </w:rPr>
        <w:t>box girder bridge[J].Journal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43(3):97-101</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于德恩，韩善剑，孙平宽.强震区大跨径混凝土梁桥合理抗震体系研究[J].中外公路，2023,43（3）：102-108.</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YU Deen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HAN Shanjian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SUN Pingkuan.Study on reasonable seismic system of long</w:t>
      </w:r>
      <w:r w:rsidRPr="005074C1">
        <w:rPr>
          <w:rFonts w:ascii="MS Mincho" w:eastAsia="MS Mincho" w:hAnsi="MS Mincho" w:cs="MS Mincho" w:hint="eastAsia"/>
          <w:szCs w:val="21"/>
        </w:rPr>
        <w:t>‑</w:t>
      </w:r>
      <w:r w:rsidRPr="005074C1">
        <w:rPr>
          <w:rFonts w:asciiTheme="minorEastAsia" w:eastAsiaTheme="minorEastAsia" w:hAnsiTheme="minorEastAsia"/>
          <w:szCs w:val="21"/>
        </w:rPr>
        <w:t>span concrete beam bridge in strong earthquake areas[J].Journal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43(3):102-108.</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熊邵辉,郭鑫,游佐巧.大跨度缆索吊装拱桥拱肋安装线形计算[J].中外公路，2023,43（3）：109-113.</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XIONG Shaohui，GUO Xin，YOU Zuoqiao.Calculation of arch rib installation alignment of large span cable hoisting arch bridge[J].Journal of China &amp; Foreign Highway,2023，43(3):109-113.</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曹皓，孙敦华，王子琛，赵福利，孙海鹏，熊文.空心板梁桥表观病害与荷载横向分布关联分析[J].中外公路，2023,43（3）：114-121.</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CAO Hao，SUN Dunhua，WANG Zichen，ZHAO Fuli，SUN Haipeng，XIONG Wen.Correlation analysis between external damages and transverse load distribution capacity of hollow slab bridges[J].Journal of China &amp; Foreign Highway,2023，43(3):114-121.</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洪华，徐建红，曹素功，傅俊磊.基于环境校准的钢筋混凝土保护层厚度检测[J].中外公路，2023,43（3）：122-125.</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HONG Hua，XU Jianhong，CAO Sugong，FU Junlei.Thickness detection of reinforced concrete protective layer based on environmental calibration[J].Journal of China &amp; Foreign Highway,2023，43(3):122-125.</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熊先勇，傅亚军，黄茛</w:t>
      </w:r>
      <w:r w:rsidRPr="005074C1">
        <w:rPr>
          <w:rFonts w:asciiTheme="minorEastAsia" w:eastAsiaTheme="minorEastAsia" w:hAnsiTheme="minorEastAsia"/>
          <w:szCs w:val="21"/>
        </w:rPr>
        <w:t>.</w:t>
      </w:r>
      <w:r w:rsidRPr="005074C1">
        <w:rPr>
          <w:rFonts w:asciiTheme="minorEastAsia" w:eastAsiaTheme="minorEastAsia" w:hAnsiTheme="minorEastAsia" w:hint="eastAsia"/>
          <w:szCs w:val="21"/>
        </w:rPr>
        <w:t>钢</w:t>
      </w:r>
      <w:r w:rsidRPr="005074C1">
        <w:rPr>
          <w:rFonts w:ascii="MS Mincho" w:eastAsia="MS Mincho" w:hAnsi="MS Mincho" w:cs="MS Mincho" w:hint="eastAsia"/>
          <w:szCs w:val="21"/>
        </w:rPr>
        <w:t>‒</w:t>
      </w:r>
      <w:r w:rsidRPr="005074C1">
        <w:rPr>
          <w:rFonts w:asciiTheme="minorEastAsia" w:eastAsiaTheme="minorEastAsia" w:hAnsiTheme="minorEastAsia" w:hint="eastAsia"/>
          <w:szCs w:val="21"/>
        </w:rPr>
        <w:t>混组合梁斜拉桥钢主梁安装方法分析与误差控制</w:t>
      </w:r>
      <w:r w:rsidRPr="005074C1">
        <w:rPr>
          <w:rFonts w:asciiTheme="minorEastAsia" w:eastAsiaTheme="minorEastAsia" w:hAnsiTheme="minorEastAsia"/>
          <w:szCs w:val="21"/>
        </w:rPr>
        <w:t>[J].</w:t>
      </w:r>
      <w:r w:rsidRPr="005074C1">
        <w:rPr>
          <w:rFonts w:asciiTheme="minorEastAsia" w:eastAsiaTheme="minorEastAsia" w:hAnsiTheme="minorEastAsia" w:hint="eastAsia"/>
          <w:szCs w:val="21"/>
        </w:rPr>
        <w:t>中外公路，</w:t>
      </w:r>
      <w:r w:rsidRPr="005074C1">
        <w:rPr>
          <w:rFonts w:asciiTheme="minorEastAsia" w:eastAsiaTheme="minorEastAsia" w:hAnsiTheme="minorEastAsia"/>
          <w:szCs w:val="21"/>
        </w:rPr>
        <w:t>2023,43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126-133.</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XIONG Xianyong,FU Yajun,HUANG Gen.Analysis of installation method and error control of steel girder of steel</w:t>
      </w:r>
      <w:r w:rsidRPr="005074C1">
        <w:rPr>
          <w:rFonts w:ascii="MS Mincho" w:eastAsia="MS Mincho" w:hAnsi="MS Mincho" w:cs="MS Mincho" w:hint="eastAsia"/>
          <w:szCs w:val="21"/>
        </w:rPr>
        <w:t>‑</w:t>
      </w:r>
      <w:r w:rsidRPr="005074C1">
        <w:rPr>
          <w:rFonts w:asciiTheme="minorEastAsia" w:eastAsiaTheme="minorEastAsia" w:hAnsiTheme="minorEastAsia"/>
          <w:szCs w:val="21"/>
        </w:rPr>
        <w:t>concrete composite girder cable</w:t>
      </w:r>
      <w:r w:rsidRPr="005074C1">
        <w:rPr>
          <w:rFonts w:ascii="MS Mincho" w:eastAsia="MS Mincho" w:hAnsi="MS Mincho" w:cs="MS Mincho" w:hint="eastAsia"/>
          <w:szCs w:val="21"/>
        </w:rPr>
        <w:t>‑</w:t>
      </w:r>
      <w:r w:rsidRPr="005074C1">
        <w:rPr>
          <w:rFonts w:asciiTheme="minorEastAsia" w:eastAsiaTheme="minorEastAsia" w:hAnsiTheme="minorEastAsia"/>
          <w:szCs w:val="21"/>
        </w:rPr>
        <w:t>stayed bridge[J].Journal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43(3):126-133.</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郭福宽，周尚猛.典型正交异性桥面板病害分析与加固技术研究[J].中外公路，2023,43（3）：134-138.</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GUO Fukuan，ZHOU Shangmeng.Research of disease analysis and reinforcement technology for typical orthotropic bridge deck[J].Journal of China &amp; Foreign Highway,2023，43(3):134-138.</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马振栋，赖亚平，陈家勇.索辅梁拱塔斜拉桥——眉山岷江大桥设计关键技术[J].中外公路，2023,43（3）：139-145.</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MA Zhendong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LAI Yaping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CHEN Jiayong.Cable</w:t>
      </w:r>
      <w:r w:rsidRPr="005074C1">
        <w:rPr>
          <w:rFonts w:ascii="MS Mincho" w:eastAsia="MS Mincho" w:hAnsi="MS Mincho" w:cs="MS Mincho" w:hint="eastAsia"/>
          <w:szCs w:val="21"/>
        </w:rPr>
        <w:t>‑</w:t>
      </w:r>
      <w:r w:rsidRPr="005074C1">
        <w:rPr>
          <w:rFonts w:asciiTheme="minorEastAsia" w:eastAsiaTheme="minorEastAsia" w:hAnsiTheme="minorEastAsia"/>
          <w:szCs w:val="21"/>
        </w:rPr>
        <w:t>stayed bridge of cable auxiliary beam arch pylon</w:t>
      </w:r>
      <w:r w:rsidRPr="005074C1">
        <w:rPr>
          <w:rFonts w:ascii="MS Mincho" w:eastAsia="MS Mincho" w:hAnsi="MS Mincho" w:cs="MS Mincho" w:hint="eastAsia"/>
          <w:szCs w:val="21"/>
        </w:rPr>
        <w:t>‑</w:t>
      </w:r>
      <w:r w:rsidRPr="005074C1">
        <w:rPr>
          <w:rFonts w:asciiTheme="minorEastAsia" w:eastAsiaTheme="minorEastAsia" w:hAnsiTheme="minorEastAsia"/>
          <w:szCs w:val="21"/>
        </w:rPr>
        <w:t>key technologies design of meishan minjiang bridge[J].Journal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43(3):139-145.</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郑光琴，陈家勇，李岳，赖亚平，乔云强.合川渠江景观大桥美学设计[J].中外公路，2023,43（3）：146-149.</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ZHENG Guangqin，CHEN Jiayong，LI Yue，LAI Yaping，QIAO Yunqiang.Aesthetic design of hechuan qujiang landscape bridge[J].Journal of China &amp; Foreign Highway,2023，43(3):146-149.</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麦鑫浩.斜交小箱梁中横隔板优化布设研究[J].中外公路，2023,43（3）：150-154.</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MAI Xinhao.Study on optimal layout of cross</w:t>
      </w:r>
      <w:r w:rsidRPr="005074C1">
        <w:rPr>
          <w:rFonts w:ascii="MS Mincho" w:eastAsia="MS Mincho" w:hAnsi="MS Mincho" w:cs="MS Mincho" w:hint="eastAsia"/>
          <w:szCs w:val="21"/>
        </w:rPr>
        <w:t>‑</w:t>
      </w:r>
      <w:r w:rsidRPr="005074C1">
        <w:rPr>
          <w:rFonts w:asciiTheme="minorEastAsia" w:eastAsiaTheme="minorEastAsia" w:hAnsiTheme="minorEastAsia"/>
          <w:szCs w:val="21"/>
        </w:rPr>
        <w:t>diaphragm in oblique small box girder[J].Journal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43(3):150-154.</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陈志强.车桥组合状态下列车脉动风压非高斯特性[J].中外公路，2023,43（3）：155-162.</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CHEN Zhiqiang.Non</w:t>
      </w:r>
      <w:r w:rsidRPr="005074C1">
        <w:rPr>
          <w:rFonts w:ascii="MS Mincho" w:eastAsia="MS Mincho" w:hAnsi="MS Mincho" w:cs="MS Mincho" w:hint="eastAsia"/>
          <w:szCs w:val="21"/>
        </w:rPr>
        <w:t>‑</w:t>
      </w:r>
      <w:r w:rsidRPr="005074C1">
        <w:rPr>
          <w:rFonts w:asciiTheme="minorEastAsia" w:eastAsiaTheme="minorEastAsia" w:hAnsiTheme="minorEastAsia"/>
          <w:szCs w:val="21"/>
        </w:rPr>
        <w:t>gaussian features of fluctuating wind pressures under combined axle condition[J].Journal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43(3):155-162.</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杨定军.挪威贝特斯塔大桥斜桩承台钢围堰设计与施工[J].中外公路，2023,43（3）：163-170.</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YANG Dingjun.Design and construction of steel caisson for inclined pilecap of  beitstadsund bridge in norway[J].Journal of China &amp; Foreign Highway,2023，43(3):163-170.</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许广利，李绍勇，唐军，刘书其，周银.三维重建模型在桥梁表观缺陷检查中的应用[J].中外公路，2023,43（3）：171-176.</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XU Guangli，LI Shaoyong，TANG Jun，LIU Shuqi，ZHOU Yin.Application of 3D reconstruction model in inspection of bridge apparent defects[J].Journal of China &amp; Foreign Highway,2023，43(3):171-176.</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黄茛，陈常松.斜拉桥施工控制中索长误差的修正方法研究[J].中外公路，2023,43（3）：177-182.</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HUANG Gen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CHEN Changsong.Study on correction method of cable length error in construction control of cable</w:t>
      </w:r>
      <w:r w:rsidRPr="005074C1">
        <w:rPr>
          <w:rFonts w:ascii="MS Mincho" w:eastAsia="MS Mincho" w:hAnsi="MS Mincho" w:cs="MS Mincho" w:hint="eastAsia"/>
          <w:szCs w:val="21"/>
        </w:rPr>
        <w:t>‑</w:t>
      </w:r>
      <w:r w:rsidRPr="005074C1">
        <w:rPr>
          <w:rFonts w:asciiTheme="minorEastAsia" w:eastAsiaTheme="minorEastAsia" w:hAnsiTheme="minorEastAsia"/>
          <w:szCs w:val="21"/>
        </w:rPr>
        <w:t>stayed bridges[J].Journal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43(3):177-182.</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黄海峰，畅振超，骆俊晖，周祥，曾富权，田发派.岩溶隧道结构受力变形特性分析及处置技术研究[J].中外公路，2023,43（3）：183-190.</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HUANG Haifeng,CHANG Zhenchao,LUO Junhui,ZHOU Xiang,ZENG Fuquan,TIAN Fapai.Analysis of mechanical and deformation characteristics of karst tunnel structure and research on treatment technology[J].Journal of China &amp; Foreign Highway,2023，43(3):183-190.</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金生吉，慕安鑫，毕博，徐超，于贺.某新建桩基近接施工对毗邻地铁区间隧道的影响[J].中外公路，2023,43（3）：191-197.</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JIN Shengji，MU Anxin，BI Bo，XU Chao，YU He.Influence of proximity construction of a new pile foundation on adjacent metro tunnel[J].Journal of China &amp; Foreign Highway,2023，43(3):191-197.</w:t>
      </w:r>
    </w:p>
    <w:p w:rsidR="004B696E" w:rsidRPr="004B696E" w:rsidRDefault="004B696E" w:rsidP="005D03C9">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宋松科，何佳勇，陈潜，杜桃明，李永乐，余传锦.大跨窄梁悬索桥结构体系对静动力刚度的影响研究[J].中外公路，2023,43（4）：80-86.</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SONG Songke</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HE Jiayong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CHEN Qian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DU Taoming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 Yongle</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YU Chuanjin.Research on effect of structural system on static and dynamic stiffness of large</w:t>
      </w:r>
      <w:r w:rsidRPr="00B15877">
        <w:rPr>
          <w:rFonts w:ascii="MS Mincho" w:eastAsia="MS Mincho" w:hAnsi="MS Mincho" w:cs="MS Mincho" w:hint="eastAsia"/>
          <w:szCs w:val="21"/>
        </w:rPr>
        <w:t>‑</w:t>
      </w:r>
      <w:r w:rsidRPr="00B15877">
        <w:rPr>
          <w:rFonts w:asciiTheme="minorEastAsia" w:eastAsiaTheme="minorEastAsia" w:hAnsiTheme="minorEastAsia"/>
          <w:szCs w:val="21"/>
        </w:rPr>
        <w:t>span and narrow suspension bridges[J].Journal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43(4):80-86.</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杨书生,崔凤坤,王建圣,宿宝忠,徐少侠.基于可靠度反演理论的大悬臂钢桁梁横移施工抗倾覆稳定设计[J].中外公路，2023,43（4）：87-91.</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YANG Shusheng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CUI Fengkun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WANG Jiansheng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SU Baozhong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XU Shaoxia.Research on design method of anti</w:t>
      </w:r>
      <w:r w:rsidRPr="00B15877">
        <w:rPr>
          <w:rFonts w:ascii="MS Mincho" w:eastAsia="MS Mincho" w:hAnsi="MS Mincho" w:cs="MS Mincho" w:hint="eastAsia"/>
          <w:szCs w:val="21"/>
        </w:rPr>
        <w:t>‑</w:t>
      </w:r>
      <w:r w:rsidRPr="00B15877">
        <w:rPr>
          <w:rFonts w:asciiTheme="minorEastAsia" w:eastAsiaTheme="minorEastAsia" w:hAnsiTheme="minorEastAsia"/>
          <w:szCs w:val="21"/>
        </w:rPr>
        <w:t>overturning stability of large cantilever steel truss beam traverse construction based on reliability inversion theory[J].Journal of China &amp; Foreign Highway,2</w:t>
      </w:r>
      <w:r w:rsidRPr="00B15877">
        <w:rPr>
          <w:rFonts w:asciiTheme="minorEastAsia" w:eastAsiaTheme="minorEastAsia" w:hAnsiTheme="minorEastAsia" w:hint="eastAsia"/>
          <w:szCs w:val="21"/>
        </w:rPr>
        <w:t>023，43(4):87-91.</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雍攀，李聪,陈冠，向聃，胡先伟，齐洪鹤.预应力束断后黏结性能退化试验与模拟研究[J].中外公路，2023,43（4）：92-99.</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YONG Pan，LI Cong，CHEN Guan，XIANG Dan，HU Xianwei，QI Honghe.Experimental and simulation study on bond degradation of fractured prestressed tendons[J].Journal of China &amp; Foreign Highway,2023，43(4):92-99.</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秦肖,潘济,肖汝诚.多塔悬索桥附属结构耐久性参数研究[J].中外公路，2023,43（4）：100-104.</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QIN Xiao</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PAN Ji</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XIAO Rucheng.Parameters study on durability of substation structure of multi</w:t>
      </w:r>
      <w:r w:rsidRPr="00B15877">
        <w:rPr>
          <w:rFonts w:ascii="MS Mincho" w:eastAsia="MS Mincho" w:hAnsi="MS Mincho" w:cs="MS Mincho" w:hint="eastAsia"/>
          <w:szCs w:val="21"/>
        </w:rPr>
        <w:t>‑</w:t>
      </w:r>
      <w:r w:rsidRPr="00B15877">
        <w:rPr>
          <w:rFonts w:asciiTheme="minorEastAsia" w:eastAsiaTheme="minorEastAsia" w:hAnsiTheme="minorEastAsia"/>
          <w:szCs w:val="21"/>
        </w:rPr>
        <w:t>tower suspension bridge[J].Journal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43(4):100-104.</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王金，陈常松.剪切变形对制造线形和安装线形的影响[J].中外公路，2023,43（4）：105-109.</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WANG Jin，CHEN Changsong.Influence of shear deformation on manufacturing and erection alignment[J].Journal of China &amp; Foreign Highway,2023，43(4):105-109.</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杨文斌.大跨径单箱双室箱梁桥温度梯度研究[J].中外公路，2023,43（4）：110-117.</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YANG Wenbin.Study on temperature gradient of long</w:t>
      </w:r>
      <w:r w:rsidRPr="00B15877">
        <w:rPr>
          <w:rFonts w:ascii="MS Mincho" w:eastAsia="MS Mincho" w:hAnsi="MS Mincho" w:cs="MS Mincho" w:hint="eastAsia"/>
          <w:szCs w:val="21"/>
        </w:rPr>
        <w:t>‑</w:t>
      </w:r>
      <w:r w:rsidRPr="00B15877">
        <w:rPr>
          <w:rFonts w:asciiTheme="minorEastAsia" w:eastAsiaTheme="minorEastAsia" w:hAnsiTheme="minorEastAsia"/>
          <w:szCs w:val="21"/>
        </w:rPr>
        <w:t>span single</w:t>
      </w:r>
      <w:r w:rsidRPr="00B15877">
        <w:rPr>
          <w:rFonts w:ascii="MS Mincho" w:eastAsia="MS Mincho" w:hAnsi="MS Mincho" w:cs="MS Mincho" w:hint="eastAsia"/>
          <w:szCs w:val="21"/>
        </w:rPr>
        <w:t>‑</w:t>
      </w:r>
      <w:r w:rsidRPr="00B15877">
        <w:rPr>
          <w:rFonts w:asciiTheme="minorEastAsia" w:eastAsiaTheme="minorEastAsia" w:hAnsiTheme="minorEastAsia"/>
          <w:szCs w:val="21"/>
        </w:rPr>
        <w:t>box double</w:t>
      </w:r>
      <w:r w:rsidRPr="00B15877">
        <w:rPr>
          <w:rFonts w:ascii="MS Mincho" w:eastAsia="MS Mincho" w:hAnsi="MS Mincho" w:cs="MS Mincho" w:hint="eastAsia"/>
          <w:szCs w:val="21"/>
        </w:rPr>
        <w:t>‑</w:t>
      </w:r>
      <w:r w:rsidRPr="00B15877">
        <w:rPr>
          <w:rFonts w:asciiTheme="minorEastAsia" w:eastAsiaTheme="minorEastAsia" w:hAnsiTheme="minorEastAsia"/>
          <w:szCs w:val="21"/>
        </w:rPr>
        <w:t>chamber box girder bridge[J].Journal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43(4):110-117.</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张宏武，柯红军，陈卓异，杨武.不调整临时墩顶标高的双向纵坡竖曲线梁顶推方案研究及实施[J].中外公路，2023,43（4）：118-123.</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ZHANG Hongwu,KE Hongjun,CHEN Zhuoyi,YANG Wu.Study and implementation of jacking scheme of vertical curve beam with two</w:t>
      </w:r>
      <w:r w:rsidRPr="00B15877">
        <w:rPr>
          <w:rFonts w:ascii="MS Mincho" w:eastAsia="MS Mincho" w:hAnsi="MS Mincho" w:cs="MS Mincho" w:hint="eastAsia"/>
          <w:szCs w:val="21"/>
        </w:rPr>
        <w:t>‑</w:t>
      </w:r>
      <w:r w:rsidRPr="00B15877">
        <w:rPr>
          <w:rFonts w:asciiTheme="minorEastAsia" w:eastAsiaTheme="minorEastAsia" w:hAnsiTheme="minorEastAsia"/>
          <w:szCs w:val="21"/>
        </w:rPr>
        <w:t>way longitudinal slope without adjusting temporary pier top elevation[J].Journal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43(4):118-123.</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刘曙光，刘军，刘咏华，王帆.基于LCA和LCC的桥梁全生命周期维护决策优化[J].中外公路，2023,43（4）：124-130.</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lastRenderedPageBreak/>
        <w:t>LIU Shuguang,LIU Jun,LIU Yonghua,WANG Fan.Optimization of bridge life cycle maintenance decision based on LCA and LCC[J].Journal of China &amp; Foreign Highway,2023，43(4):124-130.</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禹争华.悬挑人行道对某PK梁斜拉桥抗风性能的影响试验研究[J].中外公路，2023,43（4）：131-136.</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YU Zhenghua.Experimental study on the influence of cantilevered sidewalk on the wind resistance of a cable</w:t>
      </w:r>
      <w:r w:rsidRPr="00B15877">
        <w:rPr>
          <w:rFonts w:ascii="MS Mincho" w:eastAsia="MS Mincho" w:hAnsi="MS Mincho" w:cs="MS Mincho" w:hint="eastAsia"/>
          <w:szCs w:val="21"/>
        </w:rPr>
        <w:t>‑</w:t>
      </w:r>
      <w:r w:rsidRPr="00B15877">
        <w:rPr>
          <w:rFonts w:asciiTheme="minorEastAsia" w:eastAsiaTheme="minorEastAsia" w:hAnsiTheme="minorEastAsia"/>
          <w:szCs w:val="21"/>
        </w:rPr>
        <w:t>stayed bridge with PK girder[J].Journal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43(4):131-136.</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王智文</w:t>
      </w:r>
      <w:r w:rsidRPr="00B15877">
        <w:rPr>
          <w:rFonts w:asciiTheme="minorEastAsia" w:eastAsiaTheme="minorEastAsia" w:hAnsiTheme="minorEastAsia"/>
          <w:szCs w:val="21"/>
        </w:rPr>
        <w:t>,</w:t>
      </w:r>
      <w:r w:rsidRPr="00B15877">
        <w:rPr>
          <w:rFonts w:asciiTheme="minorEastAsia" w:eastAsiaTheme="minorEastAsia" w:hAnsiTheme="minorEastAsia" w:hint="eastAsia"/>
          <w:szCs w:val="21"/>
        </w:rPr>
        <w:t>毛永嘉</w:t>
      </w:r>
      <w:r w:rsidRPr="00B15877">
        <w:rPr>
          <w:rFonts w:asciiTheme="minorEastAsia" w:eastAsiaTheme="minorEastAsia" w:hAnsiTheme="minorEastAsia"/>
          <w:szCs w:val="21"/>
        </w:rPr>
        <w:t>,</w:t>
      </w:r>
      <w:r w:rsidRPr="00B15877">
        <w:rPr>
          <w:rFonts w:asciiTheme="minorEastAsia" w:eastAsiaTheme="minorEastAsia" w:hAnsiTheme="minorEastAsia" w:hint="eastAsia"/>
          <w:szCs w:val="21"/>
        </w:rPr>
        <w:t>丁幼亮</w:t>
      </w:r>
      <w:r w:rsidRPr="00B15877">
        <w:rPr>
          <w:rFonts w:asciiTheme="minorEastAsia" w:eastAsiaTheme="minorEastAsia" w:hAnsiTheme="minorEastAsia"/>
          <w:szCs w:val="21"/>
        </w:rPr>
        <w:t>.</w:t>
      </w:r>
      <w:r w:rsidRPr="00B15877">
        <w:rPr>
          <w:rFonts w:asciiTheme="minorEastAsia" w:eastAsiaTheme="minorEastAsia" w:hAnsiTheme="minorEastAsia" w:hint="eastAsia"/>
          <w:szCs w:val="21"/>
        </w:rPr>
        <w:t>基于</w:t>
      </w:r>
      <w:r w:rsidRPr="00B15877">
        <w:rPr>
          <w:rFonts w:asciiTheme="minorEastAsia" w:eastAsiaTheme="minorEastAsia" w:hAnsiTheme="minorEastAsia"/>
          <w:szCs w:val="21"/>
        </w:rPr>
        <w:t>Matlab</w:t>
      </w:r>
      <w:r w:rsidRPr="00B15877">
        <w:rPr>
          <w:rFonts w:ascii="MS Mincho" w:eastAsia="MS Mincho" w:hAnsi="MS Mincho" w:cs="MS Mincho" w:hint="eastAsia"/>
          <w:szCs w:val="21"/>
        </w:rPr>
        <w:t>‑</w:t>
      </w:r>
      <w:r w:rsidRPr="00B15877">
        <w:rPr>
          <w:rFonts w:asciiTheme="minorEastAsia" w:eastAsiaTheme="minorEastAsia" w:hAnsiTheme="minorEastAsia"/>
          <w:szCs w:val="21"/>
        </w:rPr>
        <w:t>JAVA</w:t>
      </w:r>
      <w:r w:rsidRPr="00B15877">
        <w:rPr>
          <w:rFonts w:asciiTheme="minorEastAsia" w:eastAsiaTheme="minorEastAsia" w:hAnsiTheme="minorEastAsia" w:hint="eastAsia"/>
          <w:szCs w:val="21"/>
        </w:rPr>
        <w:t>融合的桥梁健康监测数据分析与预警平台</w:t>
      </w:r>
      <w:r w:rsidRPr="00B15877">
        <w:rPr>
          <w:rFonts w:asciiTheme="minorEastAsia" w:eastAsiaTheme="minorEastAsia" w:hAnsiTheme="minorEastAsia"/>
          <w:szCs w:val="21"/>
        </w:rPr>
        <w:t>[J].</w:t>
      </w:r>
      <w:r w:rsidRPr="00B15877">
        <w:rPr>
          <w:rFonts w:asciiTheme="minorEastAsia" w:eastAsiaTheme="minorEastAsia" w:hAnsiTheme="minorEastAsia" w:hint="eastAsia"/>
          <w:szCs w:val="21"/>
        </w:rPr>
        <w:t>中外公路，</w:t>
      </w:r>
      <w:r w:rsidRPr="00B15877">
        <w:rPr>
          <w:rFonts w:asciiTheme="minorEastAsia" w:eastAsiaTheme="minorEastAsia" w:hAnsiTheme="minorEastAsia"/>
          <w:szCs w:val="21"/>
        </w:rPr>
        <w:t>2023,43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137-140.</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WANG Zhiwen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MAO Yongjia</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DING Youliang.Data analysis and early warning platform for bridge health monitoring based on Matlab</w:t>
      </w:r>
      <w:r w:rsidRPr="00B15877">
        <w:rPr>
          <w:rFonts w:ascii="MS Mincho" w:eastAsia="MS Mincho" w:hAnsi="MS Mincho" w:cs="MS Mincho" w:hint="eastAsia"/>
          <w:szCs w:val="21"/>
        </w:rPr>
        <w:t>‑</w:t>
      </w:r>
      <w:r w:rsidRPr="00B15877">
        <w:rPr>
          <w:rFonts w:asciiTheme="minorEastAsia" w:eastAsiaTheme="minorEastAsia" w:hAnsiTheme="minorEastAsia"/>
          <w:szCs w:val="21"/>
        </w:rPr>
        <w:t>JAVA fusion[J].Journal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43(4):137-140.</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闫东波，庄永毅，刘艳，陈振福，曾德亮.海域环境钢桥面铺装长效防腐底漆的研究[J].中外公路，2023,43（4）：141-146.</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YAN Dongbo</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ZHUANG Yongyi</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LIU Yan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CHEN Zhenfu</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ZENG Deliang.Study on long</w:t>
      </w:r>
      <w:r w:rsidRPr="00B15877">
        <w:rPr>
          <w:rFonts w:ascii="MS Mincho" w:eastAsia="MS Mincho" w:hAnsi="MS Mincho" w:cs="MS Mincho" w:hint="eastAsia"/>
          <w:szCs w:val="21"/>
        </w:rPr>
        <w:t>‑</w:t>
      </w:r>
      <w:r w:rsidRPr="00B15877">
        <w:rPr>
          <w:rFonts w:asciiTheme="minorEastAsia" w:eastAsiaTheme="minorEastAsia" w:hAnsiTheme="minorEastAsia"/>
          <w:szCs w:val="21"/>
        </w:rPr>
        <w:t>lasting anticorrosive primer for steel deck pavement in marine environment[J].Journal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43(4):141-146.</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张欣，李瑜，刘勇</w:t>
      </w:r>
      <w:r w:rsidRPr="00B15877">
        <w:rPr>
          <w:rFonts w:asciiTheme="minorEastAsia" w:eastAsiaTheme="minorEastAsia" w:hAnsiTheme="minorEastAsia"/>
          <w:szCs w:val="21"/>
        </w:rPr>
        <w:t>.</w:t>
      </w:r>
      <w:r w:rsidRPr="00B15877">
        <w:rPr>
          <w:rFonts w:asciiTheme="minorEastAsia" w:eastAsiaTheme="minorEastAsia" w:hAnsiTheme="minorEastAsia" w:hint="eastAsia"/>
          <w:szCs w:val="21"/>
        </w:rPr>
        <w:t>大跨度自锚式悬索桥钢</w:t>
      </w:r>
      <w:r w:rsidRPr="00B15877">
        <w:rPr>
          <w:rFonts w:ascii="MS Mincho" w:eastAsia="MS Mincho" w:hAnsi="MS Mincho" w:cs="MS Mincho" w:hint="eastAsia"/>
          <w:szCs w:val="21"/>
        </w:rPr>
        <w:t>‒</w:t>
      </w:r>
      <w:r w:rsidRPr="00B15877">
        <w:rPr>
          <w:rFonts w:asciiTheme="minorEastAsia" w:eastAsiaTheme="minorEastAsia" w:hAnsiTheme="minorEastAsia"/>
          <w:szCs w:val="21"/>
        </w:rPr>
        <w:t>UHPC</w:t>
      </w:r>
      <w:r w:rsidRPr="00B15877">
        <w:rPr>
          <w:rFonts w:asciiTheme="minorEastAsia" w:eastAsiaTheme="minorEastAsia" w:hAnsiTheme="minorEastAsia" w:hint="eastAsia"/>
          <w:szCs w:val="21"/>
        </w:rPr>
        <w:t>轻型组合加劲梁构造设计研究</w:t>
      </w:r>
      <w:r w:rsidRPr="00B15877">
        <w:rPr>
          <w:rFonts w:asciiTheme="minorEastAsia" w:eastAsiaTheme="minorEastAsia" w:hAnsiTheme="minorEastAsia"/>
          <w:szCs w:val="21"/>
        </w:rPr>
        <w:t>[J].</w:t>
      </w:r>
      <w:r w:rsidRPr="00B15877">
        <w:rPr>
          <w:rFonts w:asciiTheme="minorEastAsia" w:eastAsiaTheme="minorEastAsia" w:hAnsiTheme="minorEastAsia" w:hint="eastAsia"/>
          <w:szCs w:val="21"/>
        </w:rPr>
        <w:t>中外公路，</w:t>
      </w:r>
      <w:r w:rsidRPr="00B15877">
        <w:rPr>
          <w:rFonts w:asciiTheme="minorEastAsia" w:eastAsiaTheme="minorEastAsia" w:hAnsiTheme="minorEastAsia"/>
          <w:szCs w:val="21"/>
        </w:rPr>
        <w:t>2023,43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147-152.</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ZHANG Xin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 Yu</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LIU Yong.Research on structural design of Steel</w:t>
      </w:r>
      <w:r w:rsidRPr="00B15877">
        <w:rPr>
          <w:rFonts w:ascii="MS Mincho" w:eastAsia="MS Mincho" w:hAnsi="MS Mincho" w:cs="MS Mincho" w:hint="eastAsia"/>
          <w:szCs w:val="21"/>
        </w:rPr>
        <w:t>‑</w:t>
      </w:r>
      <w:r w:rsidRPr="00B15877">
        <w:rPr>
          <w:rFonts w:asciiTheme="minorEastAsia" w:eastAsiaTheme="minorEastAsia" w:hAnsiTheme="minorEastAsia"/>
          <w:szCs w:val="21"/>
        </w:rPr>
        <w:t>UHPC light composite beam of large</w:t>
      </w:r>
      <w:r w:rsidRPr="00B15877">
        <w:rPr>
          <w:rFonts w:ascii="MS Mincho" w:eastAsia="MS Mincho" w:hAnsi="MS Mincho" w:cs="MS Mincho" w:hint="eastAsia"/>
          <w:szCs w:val="21"/>
        </w:rPr>
        <w:t>‑</w:t>
      </w:r>
      <w:r w:rsidRPr="00B15877">
        <w:rPr>
          <w:rFonts w:asciiTheme="minorEastAsia" w:eastAsiaTheme="minorEastAsia" w:hAnsiTheme="minorEastAsia"/>
          <w:szCs w:val="21"/>
        </w:rPr>
        <w:t>span self</w:t>
      </w:r>
      <w:r w:rsidRPr="00B15877">
        <w:rPr>
          <w:rFonts w:ascii="MS Mincho" w:eastAsia="MS Mincho" w:hAnsi="MS Mincho" w:cs="MS Mincho" w:hint="eastAsia"/>
          <w:szCs w:val="21"/>
        </w:rPr>
        <w:t>‑</w:t>
      </w:r>
      <w:r w:rsidRPr="00B15877">
        <w:rPr>
          <w:rFonts w:asciiTheme="minorEastAsia" w:eastAsiaTheme="minorEastAsia" w:hAnsiTheme="minorEastAsia"/>
          <w:szCs w:val="21"/>
        </w:rPr>
        <w:t>anchored suspension bridge[J].Journal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43(4):147-152.</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李华强.五斗大桥拆除重建设计关键技术[J].中外公路，2023,43（4）：153-157.</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LI Huaqiang.Key technology of demolition and reconstruction design of wudou bridge[J].Journal of China &amp; Foreign Highway,2023，43(4):153-157.</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杨琴，方忠强，刘毅，涂齐亮.不同工况下双排钢板桩围堰内力变形研究[J].中外公路，2023,43（4）：158-164.</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YANG Qin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FANG Zhongqiang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LIU Yi</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TU Qiliang.Analysis of internal force and deformation of double</w:t>
      </w:r>
      <w:r w:rsidRPr="00B15877">
        <w:rPr>
          <w:rFonts w:ascii="MS Mincho" w:eastAsia="MS Mincho" w:hAnsi="MS Mincho" w:cs="MS Mincho" w:hint="eastAsia"/>
          <w:szCs w:val="21"/>
        </w:rPr>
        <w:t>‑</w:t>
      </w:r>
      <w:r w:rsidRPr="00B15877">
        <w:rPr>
          <w:rFonts w:asciiTheme="minorEastAsia" w:eastAsiaTheme="minorEastAsia" w:hAnsiTheme="minorEastAsia"/>
          <w:szCs w:val="21"/>
        </w:rPr>
        <w:t>row steel sheet pile cofferdam in different working conditions[J].Journal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43(4):158-164.</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付甦，曾健，杨苏海，王超，邓松涛.装配式深水组合钢板桩围堰设计[J].中外公路，2023,43（4）：165-169.</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FU Su</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ZENG Jian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YANG Suhai</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WANG Chao</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DENG Songtao.Design of prefabricated deep</w:t>
      </w:r>
      <w:r w:rsidRPr="00B15877">
        <w:rPr>
          <w:rFonts w:ascii="MS Mincho" w:eastAsia="MS Mincho" w:hAnsi="MS Mincho" w:cs="MS Mincho" w:hint="eastAsia"/>
          <w:szCs w:val="21"/>
        </w:rPr>
        <w:t>‑</w:t>
      </w:r>
      <w:r w:rsidRPr="00B15877">
        <w:rPr>
          <w:rFonts w:asciiTheme="minorEastAsia" w:eastAsiaTheme="minorEastAsia" w:hAnsiTheme="minorEastAsia"/>
          <w:szCs w:val="21"/>
        </w:rPr>
        <w:t>water combined steel sheet pile cofferdam[J].Journal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43(4):165-169.</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lastRenderedPageBreak/>
        <w:t>龙屹宇，陈双庆，唐春燕，彭亚军，周泽箭.基于断裂力学的UHPC加固钢桥面板性能分析[J].中外公路，2023,43（4）：170-175.</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LONG Yiyu，CHEN Shuangqing，TANG Chunyan，PENG Yajun，ZHOU Zejian.Performance analysis of steel bridge deck reinforced by UHPC based on fracture mechanics[J].Journal of China &amp; Foreign Highway,2023，43(4):170-175.</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成涛，付甦，邓松涛.复杂水文地质条件下水上倾斜桩基施工平台结构设计[J].中外公路，2023,43（4）：176-182.</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CHENG Tao，FU Su，DENG Songtao.Structure design of platform for construction of inclined pile foundation on the water under complex hydrogeology conditions[J].Journal of China &amp; Foreign Highway,2023，43(4):176-182.</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李明华，冯佳荟，韩雯静.临近既有线门式墩基础施工影响因素的正交分析[J].中外公路，2023,43（4）：183-187.</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LI Minghua，FENG Jiahui，HAN Wenjing.Orthogonal analysis of influential factors in construction of portal pier foundations adjacent to existing railway[J].Journal of China &amp; Foreign Highway,2023，43(4):183-187.</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周苏，李新生，刘陈韬，邵明洁.复合式牵索挂篮施工过程受力分析与监测[J].中外公路，2023,43（4）：188-195.</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ZHOU Su</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 Xinsheng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LIU</w:t>
      </w:r>
      <w:r w:rsidRPr="00B15877">
        <w:rPr>
          <w:rFonts w:ascii="MS Mincho" w:eastAsia="MS Mincho" w:hAnsi="MS Mincho" w:cs="MS Mincho" w:hint="eastAsia"/>
          <w:szCs w:val="21"/>
        </w:rPr>
        <w:t>‑</w:t>
      </w:r>
      <w:r w:rsidRPr="00B15877">
        <w:rPr>
          <w:rFonts w:asciiTheme="minorEastAsia" w:eastAsiaTheme="minorEastAsia" w:hAnsiTheme="minorEastAsia"/>
          <w:szCs w:val="21"/>
        </w:rPr>
        <w:t>CHEN Tao,SHAO Mingjie.Stress analysis and monitoring of composite cable hanging basket during construction[J].Journal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43(4):188-195.</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李鸿盛，张志新，薛松领，王志诚.焊接式索夹疲劳寿命分析方法及评价[J].中外公路，2023,43（4）：196-200.</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LI Hongsheng，ZHANG Zhixin，XUE Songling，WANG Zhicheng.Analysis method and evaluation of fatigue life of welded cable clamp[J].Journal of China &amp; Foreign Highway,2023，43(4):196-200.</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范德全.兴泉铁路绿谷二号隧道上跨施工对既有福厦铁路陈坝隧道影响研究[J].中外公路，2023,43（4）：201-208.</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FAN Dequan.Study on influence of overcrossing construction of xingquan railway lyugu No.2 tunnel to existing chenba tunnel of fuxia railway[J].Journal of China &amp; Foreign Highway,2023，43(4):201-208.</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杨永斌，王庆，王轶君，高伟政，李永亮</w:t>
      </w:r>
      <w:r w:rsidRPr="00B15877">
        <w:rPr>
          <w:rFonts w:asciiTheme="minorEastAsia" w:eastAsiaTheme="minorEastAsia" w:hAnsiTheme="minorEastAsia"/>
          <w:szCs w:val="21"/>
        </w:rPr>
        <w:t>.</w:t>
      </w:r>
      <w:r w:rsidRPr="00B15877">
        <w:rPr>
          <w:rFonts w:asciiTheme="minorEastAsia" w:eastAsiaTheme="minorEastAsia" w:hAnsiTheme="minorEastAsia" w:hint="eastAsia"/>
          <w:szCs w:val="21"/>
        </w:rPr>
        <w:t>基于组合赋权</w:t>
      </w:r>
      <w:r w:rsidRPr="00B15877">
        <w:rPr>
          <w:rFonts w:ascii="MS Mincho" w:eastAsia="MS Mincho" w:hAnsi="MS Mincho" w:cs="MS Mincho" w:hint="eastAsia"/>
          <w:szCs w:val="21"/>
        </w:rPr>
        <w:t>‑</w:t>
      </w:r>
      <w:r w:rsidRPr="00B15877">
        <w:rPr>
          <w:rFonts w:asciiTheme="minorEastAsia" w:eastAsiaTheme="minorEastAsia" w:hAnsiTheme="minorEastAsia"/>
          <w:szCs w:val="21"/>
        </w:rPr>
        <w:t>EAHP</w:t>
      </w:r>
      <w:r w:rsidRPr="00B15877">
        <w:rPr>
          <w:rFonts w:ascii="MS Mincho" w:eastAsia="MS Mincho" w:hAnsi="MS Mincho" w:cs="MS Mincho" w:hint="eastAsia"/>
          <w:szCs w:val="21"/>
        </w:rPr>
        <w:t>‑</w:t>
      </w:r>
      <w:r w:rsidRPr="00B15877">
        <w:rPr>
          <w:rFonts w:asciiTheme="minorEastAsia" w:eastAsiaTheme="minorEastAsia" w:hAnsiTheme="minorEastAsia"/>
          <w:szCs w:val="21"/>
        </w:rPr>
        <w:t>NCM</w:t>
      </w:r>
      <w:r w:rsidRPr="00B15877">
        <w:rPr>
          <w:rFonts w:asciiTheme="minorEastAsia" w:eastAsiaTheme="minorEastAsia" w:hAnsiTheme="minorEastAsia" w:hint="eastAsia"/>
          <w:szCs w:val="21"/>
        </w:rPr>
        <w:t>模型理论的层状围岩隧道风险评估计算</w:t>
      </w:r>
      <w:r w:rsidRPr="00B15877">
        <w:rPr>
          <w:rFonts w:asciiTheme="minorEastAsia" w:eastAsiaTheme="minorEastAsia" w:hAnsiTheme="minorEastAsia"/>
          <w:szCs w:val="21"/>
        </w:rPr>
        <w:t>[J].</w:t>
      </w:r>
      <w:r w:rsidRPr="00B15877">
        <w:rPr>
          <w:rFonts w:asciiTheme="minorEastAsia" w:eastAsiaTheme="minorEastAsia" w:hAnsiTheme="minorEastAsia" w:hint="eastAsia"/>
          <w:szCs w:val="21"/>
        </w:rPr>
        <w:t>中外公路，</w:t>
      </w:r>
      <w:r w:rsidRPr="00B15877">
        <w:rPr>
          <w:rFonts w:asciiTheme="minorEastAsia" w:eastAsiaTheme="minorEastAsia" w:hAnsiTheme="minorEastAsia"/>
          <w:szCs w:val="21"/>
        </w:rPr>
        <w:t>2023,43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209-216.</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YANG Yongbin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WANG Qing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WANG Yijun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GAO Weizheng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LI Yongliang.Risk assessment calculation of layered surrounding rock tunnel based on combination Weight</w:t>
      </w:r>
      <w:r w:rsidRPr="00B15877">
        <w:rPr>
          <w:rFonts w:ascii="MS Mincho" w:eastAsia="MS Mincho" w:hAnsi="MS Mincho" w:cs="MS Mincho" w:hint="eastAsia"/>
          <w:szCs w:val="21"/>
        </w:rPr>
        <w:t>‑</w:t>
      </w:r>
      <w:r w:rsidRPr="00B15877">
        <w:rPr>
          <w:rFonts w:asciiTheme="minorEastAsia" w:eastAsiaTheme="minorEastAsia" w:hAnsiTheme="minorEastAsia"/>
          <w:szCs w:val="21"/>
        </w:rPr>
        <w:t>EAHP</w:t>
      </w:r>
      <w:r w:rsidRPr="00B15877">
        <w:rPr>
          <w:rFonts w:ascii="MS Mincho" w:eastAsia="MS Mincho" w:hAnsi="MS Mincho" w:cs="MS Mincho" w:hint="eastAsia"/>
          <w:szCs w:val="21"/>
        </w:rPr>
        <w:t>‑</w:t>
      </w:r>
      <w:r w:rsidRPr="00B15877">
        <w:rPr>
          <w:rFonts w:asciiTheme="minorEastAsia" w:eastAsiaTheme="minorEastAsia" w:hAnsiTheme="minorEastAsia"/>
          <w:szCs w:val="21"/>
        </w:rPr>
        <w:t>NCM model theory[J].Journal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43(4):209-216.</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张庆嵬.基于模拟退火算法的公路隧道内轮廓优化设计[J].中外公路，2023,43（4）：217-220.</w:t>
      </w:r>
    </w:p>
    <w:p w:rsidR="006E52A0"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 xml:space="preserve">ZHANG Qingwei.Optimization design of highway tunnel inner contour based on </w:t>
      </w:r>
      <w:r w:rsidRPr="00B15877">
        <w:rPr>
          <w:rFonts w:asciiTheme="minorEastAsia" w:eastAsiaTheme="minorEastAsia" w:hAnsiTheme="minorEastAsia" w:hint="eastAsia"/>
          <w:szCs w:val="21"/>
        </w:rPr>
        <w:lastRenderedPageBreak/>
        <w:t>simulated annealing algorithm[J].Journal of China &amp; Foreign Highway,2023，43(4):217-220.</w:t>
      </w:r>
    </w:p>
    <w:p w:rsidR="005D03C9" w:rsidRDefault="005D03C9" w:rsidP="00DD03BD">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张杰，蔺鹏臻.UHPC加固钢筋混凝土简支梁后可靠度分析[J].中外公路，2023,43（5）：72-77.</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ZHANG Jie，LIN Pengzhen.Reliability analysis of RC simply supported beams strengthened by UHPC[J].Journal of China &amp; Foreign Highway,2023，43(5):72-77.</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陈泓欣，曾加东，张志田.风速概率分布模型在桥梁基本风速计算中的应用[J].中外公路，2023,43（5）：78-83.</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CHEN Hongxin，ZENG Jiadong，ZHANG Zhitian.Application of wind speed probability distribution models in calculation of basic wind speed of bridge[J].Journal of China &amp; Foreign Highway,2023，43(5):78-83.</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高忠虎，吴忠铁，狄生奎，吴云，王晓琴.考虑行波效应下钢管混凝土系杆拱桥隔震研究[J].中外公路，2023,43（5）：84-90.</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GAO Zhonghu，WU Zhongtie，DI Shengkui，WU Yun，WANG Xiaoqin.Study on seismic isolation of concrete filled steel tubular tied arch bridge considering traveling wave effect[J].Journal of China &amp; Foreign Highway,2023，43(5):84-90.</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田仲初，宁琛，马连枫，钟忠，许斌林.冬季大体积承台温度控制与仿真分析[J].中外公路，2023,43（5）：91-95.</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TIAN Zhongchu，NING Chen，MA Lianfeng，ZHONG Zhong，XU Binlin.Temperature control and simulation analysis of mass cap in winter[J].Journal of China &amp; Foreign Highway,2023，43(5):91-95.</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洪金圣,刘路明,裴炳志,朱祖煌,黄宁,方志.现浇预应力混凝土箱梁相邻节段间水化热效应的测试及分析[J].中外公路，2023,43（5）：96-103.</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HONG Jinsheng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LIU Luming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PEI Bingzhi</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ZHU Zuhuang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HUANG Ning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FANG Zhi.Measurement and analysis of hydration heat effect between adjacent segments of cast</w:t>
      </w:r>
      <w:r w:rsidRPr="00C3268A">
        <w:rPr>
          <w:rFonts w:ascii="MS Mincho" w:eastAsia="MS Mincho" w:hAnsi="MS Mincho" w:cs="MS Mincho" w:hint="eastAsia"/>
          <w:szCs w:val="21"/>
        </w:rPr>
        <w:t>‑</w:t>
      </w:r>
      <w:r w:rsidRPr="00C3268A">
        <w:rPr>
          <w:rFonts w:asciiTheme="minorEastAsia" w:eastAsiaTheme="minorEastAsia" w:hAnsiTheme="minorEastAsia"/>
          <w:szCs w:val="21"/>
        </w:rPr>
        <w:t>in</w:t>
      </w:r>
      <w:r w:rsidRPr="00C3268A">
        <w:rPr>
          <w:rFonts w:ascii="MS Mincho" w:eastAsia="MS Mincho" w:hAnsi="MS Mincho" w:cs="MS Mincho" w:hint="eastAsia"/>
          <w:szCs w:val="21"/>
        </w:rPr>
        <w:t>‑</w:t>
      </w:r>
      <w:r w:rsidRPr="00C3268A">
        <w:rPr>
          <w:rFonts w:asciiTheme="minorEastAsia" w:eastAsiaTheme="minorEastAsia" w:hAnsiTheme="minorEastAsia"/>
          <w:szCs w:val="21"/>
        </w:rPr>
        <w:t>place PC box girder[J].Journal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43(5):96-103.</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曾宪营，王岳松，蒋田勇.四柱式桥墩盖梁内力影响因素分析[J].中外公路，2023,43（5）：104-108.</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ZENG Xianying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WANG Yuesong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JIANG Tianyong.Analysis of influencing factors of internal force of four</w:t>
      </w:r>
      <w:r w:rsidRPr="00C3268A">
        <w:rPr>
          <w:rFonts w:ascii="MS Mincho" w:eastAsia="MS Mincho" w:hAnsi="MS Mincho" w:cs="MS Mincho" w:hint="eastAsia"/>
          <w:szCs w:val="21"/>
        </w:rPr>
        <w:t>‑</w:t>
      </w:r>
      <w:r w:rsidRPr="00C3268A">
        <w:rPr>
          <w:rFonts w:asciiTheme="minorEastAsia" w:eastAsiaTheme="minorEastAsia" w:hAnsiTheme="minorEastAsia"/>
          <w:szCs w:val="21"/>
        </w:rPr>
        <w:t>column bridge pier and cover beam[J].Journal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43(5):104-108.</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李谦，吕文舒.CFRP加固的承插式桥墩抗震性能分析[J].中外公路，2023,43（5）：109-113.</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LI Qian，LYU Wenshu.Seismic performance analysis of CFRP reinforced socket pier[J].Journal of China &amp; Foreign Highway,2023，43(5):109-113.</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许红胜，王磊，颜东煌，吴佳东.基于数字图像处理的拉索钢丝腐蚀坑形貌自动测量方法[J].中外公路，2023,43（5）：114-121.</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lastRenderedPageBreak/>
        <w:t>XU Hongsheng，WANG Lei，YAN Donghuang，WU Jiadong.Automatic measurement method of cable wire corrosion pit shape based on digital image processing[J].Journal of China &amp; Foreign Highway,2023，43(5):114-121.</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李黎明，侯坤，李积泉.少横向联系钢板组合宽梁桥的荷载横向分布研究[J].中外公路，2023,43（5）：122-128.</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LI Liming，HOU Kun，LI Jiquan.Research on load lateral distribution of steel plate composite wide bridge with less transverse connection[J].Journal of China &amp; Foreign Highway,2023，43(5):122-128.</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童光旭，谢艳，宋华，常军.基于BIM技术的拱桥运营状况可视化研究[J].中外公路，2023,43（5）：129-134.</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Tong Guangxu，XIE Yan，SONG Hua，CHANG Jun.Research on operation visualization of arch bridge based on BIM technology[J].Journal of China &amp; Foreign Highway,2023，43(5):129-134.</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杨文甫，陈鑫.基于长期监测的山区扁平钢箱梁横向温度梯度研究[J].中外公路，2023,43（5）：135-140.</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YANG Wenfu</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CHEN Xin.Research on transverse temperature gradient of flat steel box</w:t>
      </w:r>
      <w:r w:rsidRPr="00C3268A">
        <w:rPr>
          <w:rFonts w:ascii="MS Mincho" w:eastAsia="MS Mincho" w:hAnsi="MS Mincho" w:cs="MS Mincho" w:hint="eastAsia"/>
          <w:szCs w:val="21"/>
        </w:rPr>
        <w:t>‑</w:t>
      </w:r>
      <w:r w:rsidRPr="00C3268A">
        <w:rPr>
          <w:rFonts w:asciiTheme="minorEastAsia" w:eastAsiaTheme="minorEastAsia" w:hAnsiTheme="minorEastAsia"/>
          <w:szCs w:val="21"/>
        </w:rPr>
        <w:t>girder in mountainous area based on long term monitoring[J].Journal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43(5):135-140.</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但晨，朱明，肖春红.基于BIM+GIS技术的常规桥梁设计信息数字化交付方法研究[J].中外公路，2023,43（5）：141-147.</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DAN Chen，ZHU Ming，XIAO Chunhong.Research of digital delivery method for conventional bridge design information based on BIM+GIS technology[J].Journal of China &amp; Foreign Highway,2023，43(5):141-147.</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杨如刚，陈博，韩冰.大跨叠合梁斜拉桥主梁施工控制误差传播分析[J].中外公路，2023,43（5）：148-155.</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YANG Rugang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CHEN Bo</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HAN Bing.Analysis of error propagation in construction control of main beams of large</w:t>
      </w:r>
      <w:r w:rsidRPr="00C3268A">
        <w:rPr>
          <w:rFonts w:ascii="MS Mincho" w:eastAsia="MS Mincho" w:hAnsi="MS Mincho" w:cs="MS Mincho" w:hint="eastAsia"/>
          <w:szCs w:val="21"/>
        </w:rPr>
        <w:t>‑</w:t>
      </w:r>
      <w:r w:rsidRPr="00C3268A">
        <w:rPr>
          <w:rFonts w:asciiTheme="minorEastAsia" w:eastAsiaTheme="minorEastAsia" w:hAnsiTheme="minorEastAsia"/>
          <w:szCs w:val="21"/>
        </w:rPr>
        <w:t>span composite beam cable</w:t>
      </w:r>
      <w:r w:rsidRPr="00C3268A">
        <w:rPr>
          <w:rFonts w:ascii="MS Mincho" w:eastAsia="MS Mincho" w:hAnsi="MS Mincho" w:cs="MS Mincho" w:hint="eastAsia"/>
          <w:szCs w:val="21"/>
        </w:rPr>
        <w:t>‑</w:t>
      </w:r>
      <w:r w:rsidRPr="00C3268A">
        <w:rPr>
          <w:rFonts w:asciiTheme="minorEastAsia" w:eastAsiaTheme="minorEastAsia" w:hAnsiTheme="minorEastAsia"/>
          <w:szCs w:val="21"/>
        </w:rPr>
        <w:t>stayed bridges[J].Journal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43(5):148-155.</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曾国东，黄红明，徐伟.静载作用下较厚型钢桥面环氧沥青铺装力学行为研究[J].中外公路，2023,43（5）：156-162.</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ZENG Guodong，HUANG Hongming，XU Wei.Study on mechanical behavior of epoxy asphalt pavements on thicker steel bridge decks under static load[J].Journal of China &amp; Foreign Highway,2023，43(5):156-162.</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刘杰，魏立新.单跨三肋五索面超宽下承式系杆拱桥总体设计[J].中外公路，2023,43（5）：163-167.</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LIU Jie，WEI Lixin.Overall design of single span super wide tied arch bridge with three ribs and five cables[J].Journal of China &amp; Foreign Highway,2023，43(5):163-</w:t>
      </w:r>
      <w:r w:rsidRPr="00C3268A">
        <w:rPr>
          <w:rFonts w:asciiTheme="minorEastAsia" w:eastAsiaTheme="minorEastAsia" w:hAnsiTheme="minorEastAsia" w:hint="eastAsia"/>
          <w:szCs w:val="21"/>
        </w:rPr>
        <w:lastRenderedPageBreak/>
        <w:t>167.</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杨凯</w:t>
      </w:r>
      <w:r w:rsidRPr="00C3268A">
        <w:rPr>
          <w:rFonts w:asciiTheme="minorEastAsia" w:eastAsiaTheme="minorEastAsia" w:hAnsiTheme="minorEastAsia"/>
          <w:szCs w:val="21"/>
        </w:rPr>
        <w:t>,</w:t>
      </w:r>
      <w:r w:rsidRPr="00C3268A">
        <w:rPr>
          <w:rFonts w:asciiTheme="minorEastAsia" w:eastAsiaTheme="minorEastAsia" w:hAnsiTheme="minorEastAsia" w:hint="eastAsia"/>
          <w:szCs w:val="21"/>
        </w:rPr>
        <w:t>刘婉玥</w:t>
      </w:r>
      <w:r w:rsidRPr="00C3268A">
        <w:rPr>
          <w:rFonts w:asciiTheme="minorEastAsia" w:eastAsiaTheme="minorEastAsia" w:hAnsiTheme="minorEastAsia"/>
          <w:szCs w:val="21"/>
        </w:rPr>
        <w:t>,</w:t>
      </w:r>
      <w:r w:rsidRPr="00C3268A">
        <w:rPr>
          <w:rFonts w:asciiTheme="minorEastAsia" w:eastAsiaTheme="minorEastAsia" w:hAnsiTheme="minorEastAsia" w:hint="eastAsia"/>
          <w:szCs w:val="21"/>
        </w:rPr>
        <w:t>周小伍</w:t>
      </w:r>
      <w:r w:rsidRPr="00C3268A">
        <w:rPr>
          <w:rFonts w:asciiTheme="minorEastAsia" w:eastAsiaTheme="minorEastAsia" w:hAnsiTheme="minorEastAsia"/>
          <w:szCs w:val="21"/>
        </w:rPr>
        <w:t>.</w:t>
      </w:r>
      <w:r w:rsidRPr="00C3268A">
        <w:rPr>
          <w:rFonts w:asciiTheme="minorEastAsia" w:eastAsiaTheme="minorEastAsia" w:hAnsiTheme="minorEastAsia" w:hint="eastAsia"/>
          <w:szCs w:val="21"/>
        </w:rPr>
        <w:t>基于美国规范的钢</w:t>
      </w:r>
      <w:r w:rsidRPr="00C3268A">
        <w:rPr>
          <w:rFonts w:ascii="MS Mincho" w:eastAsia="MS Mincho" w:hAnsi="MS Mincho" w:cs="MS Mincho" w:hint="eastAsia"/>
          <w:szCs w:val="21"/>
        </w:rPr>
        <w:t>‒</w:t>
      </w:r>
      <w:r w:rsidRPr="00C3268A">
        <w:rPr>
          <w:rFonts w:asciiTheme="minorEastAsia" w:eastAsiaTheme="minorEastAsia" w:hAnsiTheme="minorEastAsia" w:hint="eastAsia"/>
          <w:szCs w:val="21"/>
        </w:rPr>
        <w:t>混组合梁桥设计方法分析与应用</w:t>
      </w:r>
      <w:r w:rsidRPr="00C3268A">
        <w:rPr>
          <w:rFonts w:asciiTheme="minorEastAsia" w:eastAsiaTheme="minorEastAsia" w:hAnsiTheme="minorEastAsia"/>
          <w:szCs w:val="21"/>
        </w:rPr>
        <w:t>[J].</w:t>
      </w:r>
      <w:r w:rsidRPr="00C3268A">
        <w:rPr>
          <w:rFonts w:asciiTheme="minorEastAsia" w:eastAsiaTheme="minorEastAsia" w:hAnsiTheme="minorEastAsia" w:hint="eastAsia"/>
          <w:szCs w:val="21"/>
        </w:rPr>
        <w:t>中外公路，</w:t>
      </w:r>
      <w:r w:rsidRPr="00C3268A">
        <w:rPr>
          <w:rFonts w:asciiTheme="minorEastAsia" w:eastAsiaTheme="minorEastAsia" w:hAnsiTheme="minorEastAsia"/>
          <w:szCs w:val="21"/>
        </w:rPr>
        <w:t>2023,43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5</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168-171.</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YANG Kai</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LIU Wanyue</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ZHOU Xiaowu.Analysis and application of steel</w:t>
      </w:r>
      <w:r w:rsidRPr="00C3268A">
        <w:rPr>
          <w:rFonts w:ascii="MS Mincho" w:eastAsia="MS Mincho" w:hAnsi="MS Mincho" w:cs="MS Mincho" w:hint="eastAsia"/>
          <w:szCs w:val="21"/>
        </w:rPr>
        <w:t>‑</w:t>
      </w:r>
      <w:r w:rsidRPr="00C3268A">
        <w:rPr>
          <w:rFonts w:asciiTheme="minorEastAsia" w:eastAsiaTheme="minorEastAsia" w:hAnsiTheme="minorEastAsia"/>
          <w:szCs w:val="21"/>
        </w:rPr>
        <w:t>concrete composite girder bridge design method based on american specification[J].Journal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43(5):168-171.</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宋健，薛松领，李辉，李鸿盛.螺栓力损失对焊接式索夹疲劳性能的影响[J].中外公路，2023,43（5）：172-176.</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SONG Jian，XUE Songling，LI Hui，LI Hongsheng.Effect of bolt force loss on fatigue performance of welded cable clamp[J].Journal of China &amp; Foreign Highway,2023，43(5):172-176.</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杨黎宏，陈党辉，郑超.隧道掌子面超前锚杆平面布设方案比选研究[J].中外公路，2023,43（5）：177-181.</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YANG Lihong，CHEN Danghui，ZHENG Chao.Study on selection of plane layout schemes of rock bolts on tunnel face[J].Journal of China &amp; Foreign Highway,2023，43(5):177-181.</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林波，谢文博，许修亮，刘磊.国标和欧标工字钢在隧道初期支护结构中的可替代性案例研究[J].中外公路，2023,43（5）：182-187.</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LIN Bo</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XIE Wenbo</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XU Xiuliang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LIU Lei.Case study on substitutability of national standard and european standard for I</w:t>
      </w:r>
      <w:r w:rsidRPr="00C3268A">
        <w:rPr>
          <w:rFonts w:ascii="MS Mincho" w:eastAsia="MS Mincho" w:hAnsi="MS Mincho" w:cs="MS Mincho" w:hint="eastAsia"/>
          <w:szCs w:val="21"/>
        </w:rPr>
        <w:t>‑</w:t>
      </w:r>
      <w:r w:rsidRPr="00C3268A">
        <w:rPr>
          <w:rFonts w:asciiTheme="minorEastAsia" w:eastAsiaTheme="minorEastAsia" w:hAnsiTheme="minorEastAsia"/>
          <w:szCs w:val="21"/>
        </w:rPr>
        <w:t>beams in initial tunnel support structure[J].Journal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43(5):182-187.</w:t>
      </w:r>
    </w:p>
    <w:p w:rsidR="006E52A0" w:rsidRPr="007827DC" w:rsidRDefault="006E52A0" w:rsidP="00DD03BD">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雷尧,李明,鲁乃唯,刘扬.考虑边界条件影响的波形钢腹板箱梁温度梯度效应研究.[J].中外公路，2023,43（6）：79-84.</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LEI Yao，LI Ming，LU Naiwei，LIU Yang.Study on temperature gradient effect of corrugated steel web box girder considering influence of boundary conditions[J].Journal of China &amp; Foreign Highway,2023，43(6):79-84.</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王晓辉，张邦如，陶志仁，池新燕，万李兴</w:t>
      </w:r>
      <w:r w:rsidRPr="00DA33D0">
        <w:rPr>
          <w:rFonts w:asciiTheme="minorEastAsia" w:eastAsiaTheme="minorEastAsia" w:hAnsiTheme="minorEastAsia"/>
          <w:szCs w:val="21"/>
        </w:rPr>
        <w:t>,</w:t>
      </w:r>
      <w:r w:rsidRPr="00DA33D0">
        <w:rPr>
          <w:rFonts w:asciiTheme="minorEastAsia" w:eastAsiaTheme="minorEastAsia" w:hAnsiTheme="minorEastAsia" w:hint="eastAsia"/>
          <w:szCs w:val="21"/>
        </w:rPr>
        <w:t>彭建新</w:t>
      </w:r>
      <w:r w:rsidRPr="00DA33D0">
        <w:rPr>
          <w:rFonts w:asciiTheme="minorEastAsia" w:eastAsiaTheme="minorEastAsia" w:hAnsiTheme="minorEastAsia"/>
          <w:szCs w:val="21"/>
        </w:rPr>
        <w:t>.</w:t>
      </w:r>
      <w:r w:rsidRPr="00DA33D0">
        <w:rPr>
          <w:rFonts w:asciiTheme="minorEastAsia" w:eastAsiaTheme="minorEastAsia" w:hAnsiTheme="minorEastAsia" w:hint="eastAsia"/>
          <w:szCs w:val="21"/>
        </w:rPr>
        <w:t>基于</w:t>
      </w:r>
      <w:r w:rsidRPr="00DA33D0">
        <w:rPr>
          <w:rFonts w:asciiTheme="minorEastAsia" w:eastAsiaTheme="minorEastAsia" w:hAnsiTheme="minorEastAsia"/>
          <w:szCs w:val="21"/>
        </w:rPr>
        <w:t>WOA</w:t>
      </w:r>
      <w:r w:rsidRPr="00DA33D0">
        <w:rPr>
          <w:rFonts w:ascii="MS Mincho" w:eastAsia="MS Mincho" w:hAnsi="MS Mincho" w:cs="MS Mincho" w:hint="eastAsia"/>
          <w:szCs w:val="21"/>
        </w:rPr>
        <w:t>‑</w:t>
      </w:r>
      <w:r w:rsidRPr="00DA33D0">
        <w:rPr>
          <w:rFonts w:asciiTheme="minorEastAsia" w:eastAsiaTheme="minorEastAsia" w:hAnsiTheme="minorEastAsia"/>
          <w:szCs w:val="21"/>
        </w:rPr>
        <w:t>BP</w:t>
      </w:r>
      <w:r w:rsidRPr="00DA33D0">
        <w:rPr>
          <w:rFonts w:asciiTheme="minorEastAsia" w:eastAsiaTheme="minorEastAsia" w:hAnsiTheme="minorEastAsia" w:hint="eastAsia"/>
          <w:szCs w:val="21"/>
        </w:rPr>
        <w:t>神经网络的桥梁移动车辆荷载参数识别研究</w:t>
      </w:r>
      <w:r w:rsidRPr="00DA33D0">
        <w:rPr>
          <w:rFonts w:asciiTheme="minorEastAsia" w:eastAsiaTheme="minorEastAsia" w:hAnsiTheme="minorEastAsia"/>
          <w:szCs w:val="21"/>
        </w:rPr>
        <w:t>[J].</w:t>
      </w:r>
      <w:r w:rsidRPr="00DA33D0">
        <w:rPr>
          <w:rFonts w:asciiTheme="minorEastAsia" w:eastAsiaTheme="minorEastAsia" w:hAnsiTheme="minorEastAsia" w:hint="eastAsia"/>
          <w:szCs w:val="21"/>
        </w:rPr>
        <w:t>中外公路，</w:t>
      </w:r>
      <w:r w:rsidRPr="00DA33D0">
        <w:rPr>
          <w:rFonts w:asciiTheme="minorEastAsia" w:eastAsiaTheme="minorEastAsia" w:hAnsiTheme="minorEastAsia"/>
          <w:szCs w:val="21"/>
        </w:rPr>
        <w:t>2023,43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6</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85-93.</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WANG Xiaohui,ZHANG Bangru,TAO Zhiren,CHI Xinyan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 Lixing,PENG Jianxin.Research on parameters of bridge moving vehicles load based on WOA</w:t>
      </w:r>
      <w:r w:rsidRPr="00DA33D0">
        <w:rPr>
          <w:rFonts w:ascii="MS Mincho" w:eastAsia="MS Mincho" w:hAnsi="MS Mincho" w:cs="MS Mincho" w:hint="eastAsia"/>
          <w:szCs w:val="21"/>
        </w:rPr>
        <w:t>‑</w:t>
      </w:r>
      <w:r w:rsidRPr="00DA33D0">
        <w:rPr>
          <w:rFonts w:asciiTheme="minorEastAsia" w:eastAsiaTheme="minorEastAsia" w:hAnsiTheme="minorEastAsia"/>
          <w:szCs w:val="21"/>
        </w:rPr>
        <w:t>BP neural network[J].Journal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43(6):85-93.</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袁明，韩怀志，颜东煌，黄练，曾晓军.纤维长度对UHPC轴拉性能的影响试验研究[J].中外公路，2023,43（6）：94-100.</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YUAN Ming，HAN Huaizhi，YAN Donghuang，HUANG Lian，ZENG Xiaojun.Experimental study on effect of fiber length on axial tensile properties of UHPC[J].Journal of China &amp; Foreign Highway,2023，43(6):94-100.</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lastRenderedPageBreak/>
        <w:t>张云鹤，朱明，范宇丰.基于CATIA CAA的桥梁工程BIM模型轻量化方法研究[J].中外公路，2023,43（6）：101-104.</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ZHANG Yunhe，ZHU Ming，FAN Yufeng.Research on lightweight method of BIM model for bridge engineering based on CATIA CAA[J].Journal of China &amp; Foreign Highway,2023，43(6):101-104.</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王桢，牛永喆，李海鹏.宝鸡清水河特大桥主桥总体设计[J].中外公路，2023,43（6）：105-114.</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WANG Zhen，NIU Yongzhe，LI Haipeng.Overall design of main bridge of qingshui river bridge in Baoji[J].Journal of China &amp; Foreign Highway,2023，43(6):105-114.</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涂光亚，周城勇.大跨度组合梁斜拉桥中跨合龙口相对转角误差分析[J].中外公路，2023,43（6）：115-119.</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TU Guanya,ZHOU Chengyong.Error analysis of relative angle at the central</w:t>
      </w:r>
      <w:r w:rsidRPr="00DA33D0">
        <w:rPr>
          <w:rFonts w:ascii="MS Mincho" w:eastAsia="MS Mincho" w:hAnsi="MS Mincho" w:cs="MS Mincho" w:hint="eastAsia"/>
          <w:szCs w:val="21"/>
        </w:rPr>
        <w:t>‑</w:t>
      </w:r>
      <w:r w:rsidRPr="00DA33D0">
        <w:rPr>
          <w:rFonts w:asciiTheme="minorEastAsia" w:eastAsiaTheme="minorEastAsia" w:hAnsiTheme="minorEastAsia"/>
          <w:szCs w:val="21"/>
        </w:rPr>
        <w:t>span closure of long</w:t>
      </w:r>
      <w:r w:rsidRPr="00DA33D0">
        <w:rPr>
          <w:rFonts w:ascii="MS Mincho" w:eastAsia="MS Mincho" w:hAnsi="MS Mincho" w:cs="MS Mincho" w:hint="eastAsia"/>
          <w:szCs w:val="21"/>
        </w:rPr>
        <w:t>‑</w:t>
      </w:r>
      <w:r w:rsidRPr="00DA33D0">
        <w:rPr>
          <w:rFonts w:asciiTheme="minorEastAsia" w:eastAsiaTheme="minorEastAsia" w:hAnsiTheme="minorEastAsia"/>
          <w:szCs w:val="21"/>
        </w:rPr>
        <w:t>span composite girder cable</w:t>
      </w:r>
      <w:r w:rsidRPr="00DA33D0">
        <w:rPr>
          <w:rFonts w:ascii="MS Mincho" w:eastAsia="MS Mincho" w:hAnsi="MS Mincho" w:cs="MS Mincho" w:hint="eastAsia"/>
          <w:szCs w:val="21"/>
        </w:rPr>
        <w:t>‑</w:t>
      </w:r>
      <w:r w:rsidRPr="00DA33D0">
        <w:rPr>
          <w:rFonts w:asciiTheme="minorEastAsia" w:eastAsiaTheme="minorEastAsia" w:hAnsiTheme="minorEastAsia"/>
          <w:szCs w:val="21"/>
        </w:rPr>
        <w:t>stayed bridges[J].Journal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43(6):115-119.</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张远传,苏成,王勇辉,郑淳.大跨度钢拱桥多指标综合预警体系研究[J].中外公路，2023,43（6）：120-126.</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ZHANG Yuanchuan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SU Cheng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WANG Yonghui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ZHENG Chun.Research on comprehensive early warning system with multi</w:t>
      </w:r>
      <w:r w:rsidRPr="00DA33D0">
        <w:rPr>
          <w:rFonts w:ascii="MS Mincho" w:eastAsia="MS Mincho" w:hAnsi="MS Mincho" w:cs="MS Mincho" w:hint="eastAsia"/>
          <w:szCs w:val="21"/>
        </w:rPr>
        <w:t>‑</w:t>
      </w:r>
      <w:r w:rsidRPr="00DA33D0">
        <w:rPr>
          <w:rFonts w:asciiTheme="minorEastAsia" w:eastAsiaTheme="minorEastAsia" w:hAnsiTheme="minorEastAsia"/>
          <w:szCs w:val="21"/>
        </w:rPr>
        <w:t>indicators for long</w:t>
      </w:r>
      <w:r w:rsidRPr="00DA33D0">
        <w:rPr>
          <w:rFonts w:ascii="MS Mincho" w:eastAsia="MS Mincho" w:hAnsi="MS Mincho" w:cs="MS Mincho" w:hint="eastAsia"/>
          <w:szCs w:val="21"/>
        </w:rPr>
        <w:t>‑</w:t>
      </w:r>
      <w:r w:rsidRPr="00DA33D0">
        <w:rPr>
          <w:rFonts w:asciiTheme="minorEastAsia" w:eastAsiaTheme="minorEastAsia" w:hAnsiTheme="minorEastAsia"/>
          <w:szCs w:val="21"/>
        </w:rPr>
        <w:t>span steel arch bridges [J].Journal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43(6):120-126.</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许红胜，王智鸿，颜东煌.拉索钢丝双裂纹疲劳寿命试验研究[J].中外公路，2023,43（6）：127-132.</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XU Hongsheng,WANG Zhihong,YAN Donghuang.Experimental study on double cracks fatigue life of cable steel wire[J].Journal of China &amp; Foreign Highway,2023，43(6):127-132.</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孟凌霄，付涛，孙中华，许英东，路鹏.新型阻力环钢筋灌浆套筒连接力学性能研究[J].中外公路，2023,43（6）：133-139.</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MENG Lingxiao，FU Tao，SUN Zhonghua，XU Yingdong，LU Peng.Study on mechanical behavior of a new resistance ring grouting sleeve joint[J].Journal of China &amp; Foreign Highway,2023，43(6):133-139.</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王文明，柴生波,聂宁波，魏谦.拱形桥塔施工控制措施及温度效应分析[J].中外公路，2023,43（6）：140-148.</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WANG Wenming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CHAI Shengbo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NIE Ningbo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WEI Qian.Construction control measures and temperature effect analysis of arch</w:t>
      </w:r>
      <w:r w:rsidRPr="00DA33D0">
        <w:rPr>
          <w:rFonts w:ascii="MS Mincho" w:eastAsia="MS Mincho" w:hAnsi="MS Mincho" w:cs="MS Mincho" w:hint="eastAsia"/>
          <w:szCs w:val="21"/>
        </w:rPr>
        <w:t>‑</w:t>
      </w:r>
      <w:r w:rsidRPr="00DA33D0">
        <w:rPr>
          <w:rFonts w:asciiTheme="minorEastAsia" w:eastAsiaTheme="minorEastAsia" w:hAnsiTheme="minorEastAsia"/>
          <w:szCs w:val="21"/>
        </w:rPr>
        <w:t>type bridge tower[J].Journal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43(6):140-148.</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黄波,张亮,翟江棚.不锈钢管组合短柱轴压承载能力试验研究[J].中外公路，2023,43（6）：149-152.</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 xml:space="preserve">HUANG Bo，ZHANG Liang，ZHAI Jiangpeng.Experimental study on bearing capacity of </w:t>
      </w:r>
      <w:r w:rsidRPr="00DA33D0">
        <w:rPr>
          <w:rFonts w:asciiTheme="minorEastAsia" w:eastAsiaTheme="minorEastAsia" w:hAnsiTheme="minorEastAsia" w:hint="eastAsia"/>
          <w:szCs w:val="21"/>
        </w:rPr>
        <w:lastRenderedPageBreak/>
        <w:t>composite short column of stainless steel tube under axial compression[J].Journal of China &amp; Foreign Highway,2023，43(6):149-152.</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谭程龙，龚天昊,刘鑫，白朋朋.墩承台施工对营业线的影响研究[J].中外公路，2023,43（6）：153-158.</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TAN Chenglong，GONG Tianhao，LIU Xin，BAI Pengpeng.Research on influence of pier abutment construction on existing business line[J].Journal of China &amp; Foreign Highway,2023，43(6):153-158.</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徐峰，宋军玺，张峰，高磊.缆索吊装系统索力误差分析[J].中外公路，2023,43（6）：159-164.</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XU Feng，SONG Junxi，ZHANG Feng，GAO Lei.Analysis of cable force error of cable installation system[J].Journal of China &amp; Foreign Highway,2023，43(6):159-164.</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毛德均，吴维彬，郭俊，兰树伟，徐佰顺，王涛.长联多跨PC连续宽幅箱梁桥荷载试验研究[J].中外公路，2023,43（6）：165-170.</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MAO Dejun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WU Weibin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GUO Jun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LAN Shuwei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XU Baishun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WANG Tao.Study on load test of long link multi</w:t>
      </w:r>
      <w:r w:rsidRPr="00DA33D0">
        <w:rPr>
          <w:rFonts w:ascii="MS Mincho" w:eastAsia="MS Mincho" w:hAnsi="MS Mincho" w:cs="MS Mincho" w:hint="eastAsia"/>
          <w:szCs w:val="21"/>
        </w:rPr>
        <w:t>‑</w:t>
      </w:r>
      <w:r w:rsidRPr="00DA33D0">
        <w:rPr>
          <w:rFonts w:asciiTheme="minorEastAsia" w:eastAsiaTheme="minorEastAsia" w:hAnsiTheme="minorEastAsia"/>
          <w:szCs w:val="21"/>
        </w:rPr>
        <w:t>span PC continuous wide box</w:t>
      </w:r>
      <w:r w:rsidRPr="00DA33D0">
        <w:rPr>
          <w:rFonts w:ascii="MS Mincho" w:eastAsia="MS Mincho" w:hAnsi="MS Mincho" w:cs="MS Mincho" w:hint="eastAsia"/>
          <w:szCs w:val="21"/>
        </w:rPr>
        <w:t>‑</w:t>
      </w:r>
      <w:r w:rsidRPr="00DA33D0">
        <w:rPr>
          <w:rFonts w:asciiTheme="minorEastAsia" w:eastAsiaTheme="minorEastAsia" w:hAnsiTheme="minorEastAsia"/>
          <w:szCs w:val="21"/>
        </w:rPr>
        <w:t>girder bridge[J].Journal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43(6):165-170.</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何博文，孙浩，王烁.高原环境下连续刚构桥受力和位移影响因素分析[J].中外公路，2023,43（6）：171-176.</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HE Bowen，SUN Hao，WANG Shuo.Analysis of factors affecting stress and displacement of continuous rigid frame bridge in plateau environment[J].Journal of China &amp; Foreign Highway,2023，43(6):171-176.</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付春雨，沈卢明，严鹏.温度对大跨度斜拉桥主梁合龙口长度的作用机理分析[J].中外公路，2023,43（6）：177-180.</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FU Chunyu</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SHEN Luming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YAN Peng.Mechanism analysis of temperature effects on closure length of main girder of long</w:t>
      </w:r>
      <w:r w:rsidRPr="00DA33D0">
        <w:rPr>
          <w:rFonts w:ascii="MS Mincho" w:eastAsia="MS Mincho" w:hAnsi="MS Mincho" w:cs="MS Mincho" w:hint="eastAsia"/>
          <w:szCs w:val="21"/>
        </w:rPr>
        <w:t>‑</w:t>
      </w:r>
      <w:r w:rsidRPr="00DA33D0">
        <w:rPr>
          <w:rFonts w:asciiTheme="minorEastAsia" w:eastAsiaTheme="minorEastAsia" w:hAnsiTheme="minorEastAsia"/>
          <w:szCs w:val="21"/>
        </w:rPr>
        <w:t>span cable</w:t>
      </w:r>
      <w:r w:rsidRPr="00DA33D0">
        <w:rPr>
          <w:rFonts w:ascii="MS Mincho" w:eastAsia="MS Mincho" w:hAnsi="MS Mincho" w:cs="MS Mincho" w:hint="eastAsia"/>
          <w:szCs w:val="21"/>
        </w:rPr>
        <w:t>‑</w:t>
      </w:r>
      <w:r w:rsidRPr="00DA33D0">
        <w:rPr>
          <w:rFonts w:asciiTheme="minorEastAsia" w:eastAsiaTheme="minorEastAsia" w:hAnsiTheme="minorEastAsia"/>
          <w:szCs w:val="21"/>
        </w:rPr>
        <w:t>stayed bridges[J].Journal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43(6):177-180.</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徐向锋，李鹏飞，李忻忻，张璐珂，高磊</w:t>
      </w:r>
      <w:r w:rsidRPr="00DA33D0">
        <w:rPr>
          <w:rFonts w:asciiTheme="minorEastAsia" w:eastAsiaTheme="minorEastAsia" w:hAnsiTheme="minorEastAsia"/>
          <w:szCs w:val="21"/>
        </w:rPr>
        <w:t>.</w:t>
      </w:r>
      <w:r w:rsidRPr="00DA33D0">
        <w:rPr>
          <w:rFonts w:asciiTheme="minorEastAsia" w:eastAsiaTheme="minorEastAsia" w:hAnsiTheme="minorEastAsia" w:hint="eastAsia"/>
          <w:szCs w:val="21"/>
        </w:rPr>
        <w:t>基于弧长法的</w:t>
      </w:r>
      <w:r w:rsidRPr="00DA33D0">
        <w:rPr>
          <w:rFonts w:asciiTheme="minorEastAsia" w:eastAsiaTheme="minorEastAsia" w:hAnsiTheme="minorEastAsia"/>
          <w:szCs w:val="21"/>
        </w:rPr>
        <w:t>HB</w:t>
      </w:r>
      <w:r w:rsidRPr="00DA33D0">
        <w:rPr>
          <w:rFonts w:ascii="MS Mincho" w:eastAsia="MS Mincho" w:hAnsi="MS Mincho" w:cs="MS Mincho" w:hint="eastAsia"/>
          <w:szCs w:val="21"/>
        </w:rPr>
        <w:t>‑</w:t>
      </w:r>
      <w:r w:rsidRPr="00DA33D0">
        <w:rPr>
          <w:rFonts w:asciiTheme="minorEastAsia" w:eastAsiaTheme="minorEastAsia" w:hAnsiTheme="minorEastAsia"/>
          <w:szCs w:val="21"/>
        </w:rPr>
        <w:t>FRP</w:t>
      </w:r>
      <w:r w:rsidRPr="00DA33D0">
        <w:rPr>
          <w:rFonts w:asciiTheme="minorEastAsia" w:eastAsiaTheme="minorEastAsia" w:hAnsiTheme="minorEastAsia" w:hint="eastAsia"/>
          <w:szCs w:val="21"/>
        </w:rPr>
        <w:t>黏结滑移特性研究</w:t>
      </w:r>
      <w:r w:rsidRPr="00DA33D0">
        <w:rPr>
          <w:rFonts w:asciiTheme="minorEastAsia" w:eastAsiaTheme="minorEastAsia" w:hAnsiTheme="minorEastAsia"/>
          <w:szCs w:val="21"/>
        </w:rPr>
        <w:t>[J].</w:t>
      </w:r>
      <w:r w:rsidRPr="00DA33D0">
        <w:rPr>
          <w:rFonts w:asciiTheme="minorEastAsia" w:eastAsiaTheme="minorEastAsia" w:hAnsiTheme="minorEastAsia" w:hint="eastAsia"/>
          <w:szCs w:val="21"/>
        </w:rPr>
        <w:t>中外公路，</w:t>
      </w:r>
      <w:r w:rsidRPr="00DA33D0">
        <w:rPr>
          <w:rFonts w:asciiTheme="minorEastAsia" w:eastAsiaTheme="minorEastAsia" w:hAnsiTheme="minorEastAsia"/>
          <w:szCs w:val="21"/>
        </w:rPr>
        <w:t>2023,43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6</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181-187.</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XU Xiangfeng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LI Pengfei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LI Xinxin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ZHANG Luke</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GAO Lei.Bond slip characteristics of HB</w:t>
      </w:r>
      <w:r w:rsidRPr="00DA33D0">
        <w:rPr>
          <w:rFonts w:ascii="MS Mincho" w:eastAsia="MS Mincho" w:hAnsi="MS Mincho" w:cs="MS Mincho" w:hint="eastAsia"/>
          <w:szCs w:val="21"/>
        </w:rPr>
        <w:t>‑</w:t>
      </w:r>
      <w:r w:rsidRPr="00DA33D0">
        <w:rPr>
          <w:rFonts w:asciiTheme="minorEastAsia" w:eastAsiaTheme="minorEastAsia" w:hAnsiTheme="minorEastAsia"/>
          <w:szCs w:val="21"/>
        </w:rPr>
        <w:t>FRP based on arc</w:t>
      </w:r>
      <w:r w:rsidRPr="00DA33D0">
        <w:rPr>
          <w:rFonts w:ascii="MS Mincho" w:eastAsia="MS Mincho" w:hAnsi="MS Mincho" w:cs="MS Mincho" w:hint="eastAsia"/>
          <w:szCs w:val="21"/>
        </w:rPr>
        <w:t>‑</w:t>
      </w:r>
      <w:r w:rsidRPr="00DA33D0">
        <w:rPr>
          <w:rFonts w:asciiTheme="minorEastAsia" w:eastAsiaTheme="minorEastAsia" w:hAnsiTheme="minorEastAsia"/>
          <w:szCs w:val="21"/>
        </w:rPr>
        <w:t>length method[J].Journal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43(6):181-187.</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宋成志，许冰</w:t>
      </w:r>
      <w:r w:rsidRPr="00DA33D0">
        <w:rPr>
          <w:rFonts w:asciiTheme="minorEastAsia" w:eastAsiaTheme="minorEastAsia" w:hAnsiTheme="minorEastAsia"/>
          <w:szCs w:val="21"/>
        </w:rPr>
        <w:t>,</w:t>
      </w:r>
      <w:r w:rsidRPr="00DA33D0">
        <w:rPr>
          <w:rFonts w:asciiTheme="minorEastAsia" w:eastAsiaTheme="minorEastAsia" w:hAnsiTheme="minorEastAsia" w:hint="eastAsia"/>
          <w:szCs w:val="21"/>
        </w:rPr>
        <w:t>胡强</w:t>
      </w:r>
      <w:r w:rsidRPr="00DA33D0">
        <w:rPr>
          <w:rFonts w:asciiTheme="minorEastAsia" w:eastAsiaTheme="minorEastAsia" w:hAnsiTheme="minorEastAsia"/>
          <w:szCs w:val="21"/>
        </w:rPr>
        <w:t>,</w:t>
      </w:r>
      <w:r w:rsidRPr="00DA33D0">
        <w:rPr>
          <w:rFonts w:asciiTheme="minorEastAsia" w:eastAsiaTheme="minorEastAsia" w:hAnsiTheme="minorEastAsia" w:hint="eastAsia"/>
          <w:szCs w:val="21"/>
        </w:rPr>
        <w:t>王旭</w:t>
      </w:r>
      <w:r w:rsidRPr="00DA33D0">
        <w:rPr>
          <w:rFonts w:asciiTheme="minorEastAsia" w:eastAsiaTheme="minorEastAsia" w:hAnsiTheme="minorEastAsia"/>
          <w:szCs w:val="21"/>
        </w:rPr>
        <w:t>.</w:t>
      </w:r>
      <w:r w:rsidRPr="00DA33D0">
        <w:rPr>
          <w:rFonts w:asciiTheme="minorEastAsia" w:eastAsiaTheme="minorEastAsia" w:hAnsiTheme="minorEastAsia" w:hint="eastAsia"/>
          <w:szCs w:val="21"/>
        </w:rPr>
        <w:t>钢</w:t>
      </w:r>
      <w:r w:rsidRPr="00DA33D0">
        <w:rPr>
          <w:rFonts w:ascii="MS Mincho" w:eastAsia="MS Mincho" w:hAnsi="MS Mincho" w:cs="MS Mincho" w:hint="eastAsia"/>
          <w:szCs w:val="21"/>
        </w:rPr>
        <w:t>‒</w:t>
      </w:r>
      <w:r w:rsidRPr="00DA33D0">
        <w:rPr>
          <w:rFonts w:asciiTheme="minorEastAsia" w:eastAsiaTheme="minorEastAsia" w:hAnsiTheme="minorEastAsia" w:hint="eastAsia"/>
          <w:szCs w:val="21"/>
        </w:rPr>
        <w:t>混组合梁整体式无缝桥主梁</w:t>
      </w:r>
      <w:r w:rsidRPr="00DA33D0">
        <w:rPr>
          <w:rFonts w:ascii="MS Mincho" w:eastAsia="MS Mincho" w:hAnsi="MS Mincho" w:cs="MS Mincho" w:hint="eastAsia"/>
          <w:szCs w:val="21"/>
        </w:rPr>
        <w:t>‒</w:t>
      </w:r>
      <w:r w:rsidRPr="00DA33D0">
        <w:rPr>
          <w:rFonts w:asciiTheme="minorEastAsia" w:eastAsiaTheme="minorEastAsia" w:hAnsiTheme="minorEastAsia" w:hint="eastAsia"/>
          <w:szCs w:val="21"/>
        </w:rPr>
        <w:t>桥台节点承载力有限元分析</w:t>
      </w:r>
      <w:r w:rsidRPr="00DA33D0">
        <w:rPr>
          <w:rFonts w:asciiTheme="minorEastAsia" w:eastAsiaTheme="minorEastAsia" w:hAnsiTheme="minorEastAsia"/>
          <w:szCs w:val="21"/>
        </w:rPr>
        <w:t>[J].</w:t>
      </w:r>
      <w:r w:rsidRPr="00DA33D0">
        <w:rPr>
          <w:rFonts w:asciiTheme="minorEastAsia" w:eastAsiaTheme="minorEastAsia" w:hAnsiTheme="minorEastAsia" w:hint="eastAsia"/>
          <w:szCs w:val="21"/>
        </w:rPr>
        <w:t>中外公路，</w:t>
      </w:r>
      <w:r w:rsidRPr="00DA33D0">
        <w:rPr>
          <w:rFonts w:asciiTheme="minorEastAsia" w:eastAsiaTheme="minorEastAsia" w:hAnsiTheme="minorEastAsia"/>
          <w:szCs w:val="21"/>
        </w:rPr>
        <w:t>2023,43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6</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188-194.</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SONG Chengzhi,XU Bing,HU Qiang,WANG Xu.Bearing capacity analysis of steel</w:t>
      </w:r>
      <w:r w:rsidRPr="00DA33D0">
        <w:rPr>
          <w:rFonts w:ascii="MS Mincho" w:eastAsia="MS Mincho" w:hAnsi="MS Mincho" w:cs="MS Mincho" w:hint="eastAsia"/>
          <w:szCs w:val="21"/>
        </w:rPr>
        <w:t>‑</w:t>
      </w:r>
      <w:r w:rsidRPr="00DA33D0">
        <w:rPr>
          <w:rFonts w:asciiTheme="minorEastAsia" w:eastAsiaTheme="minorEastAsia" w:hAnsiTheme="minorEastAsia"/>
          <w:szCs w:val="21"/>
        </w:rPr>
        <w:t>concrete composite girder</w:t>
      </w:r>
      <w:r w:rsidRPr="00DA33D0">
        <w:rPr>
          <w:rFonts w:ascii="MS Mincho" w:eastAsia="MS Mincho" w:hAnsi="MS Mincho" w:cs="MS Mincho" w:hint="eastAsia"/>
          <w:szCs w:val="21"/>
        </w:rPr>
        <w:t>‑</w:t>
      </w:r>
      <w:r w:rsidRPr="00DA33D0">
        <w:rPr>
          <w:rFonts w:asciiTheme="minorEastAsia" w:eastAsiaTheme="minorEastAsia" w:hAnsiTheme="minorEastAsia"/>
          <w:szCs w:val="21"/>
        </w:rPr>
        <w:t>abutment joint by finite element method[J].Journal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43(6):188-194.</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张精岳，王志强，刘福康.在役桥梁支座性能检测评估与提升技术研究[J].中外公路，2023,43（6）：195-200.</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ZHANG Jingyue</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WANG Zhiqiang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LIU Fukang.Research on performance inspection and evaluation of in</w:t>
      </w:r>
      <w:r w:rsidRPr="00DA33D0">
        <w:rPr>
          <w:rFonts w:ascii="MS Mincho" w:eastAsia="MS Mincho" w:hAnsi="MS Mincho" w:cs="MS Mincho" w:hint="eastAsia"/>
          <w:szCs w:val="21"/>
        </w:rPr>
        <w:t>‑</w:t>
      </w:r>
      <w:r w:rsidRPr="00DA33D0">
        <w:rPr>
          <w:rFonts w:asciiTheme="minorEastAsia" w:eastAsiaTheme="minorEastAsia" w:hAnsiTheme="minorEastAsia"/>
          <w:szCs w:val="21"/>
        </w:rPr>
        <w:t>service bridge bearings and improvement technology[J].Journal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43(6):195-200.</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郭伟，杨志军，郑兴贵.基于统计分析的贵州省已建刚构桥设计参数研究[J].中外公路，2023,43（6）：201-207.</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GUO Wei，YANG Zhijun，ZHENG Xinggui.Study on design parameters of existing rigid frame bridges in guizhou province based on statistical analysis[J].Journal of China &amp; Foreign Highway,2023，43(6):201-207.</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吴从晓，高鹏瑜，张广海，张崇斌.预制装配式混凝土盖梁受力性能分析[J].中外公路，2023,43（6）：208-217.</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WU Congxiao，GAO Pengyu，ZHANG Guanghai，ZHANG Chongbin.Study on mechanical performance of prefabricated concrete cap beam[J].Journal of China &amp; Foreign Highway,2023，43(6):208-217.</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李介立，夏永豪，张啸文，赵长春.叠合梁斜拉桥合理施工状态确定的正装差值迭代法[J].中外公路，2023,43（6）：218-223.</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LI Jieli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XIA Yonghao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ZHANG Xiaowen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ZHAO Changchun.Forward difference iteration method for determining reasonable construction state of cable</w:t>
      </w:r>
      <w:r w:rsidRPr="00DA33D0">
        <w:rPr>
          <w:rFonts w:ascii="MS Mincho" w:eastAsia="MS Mincho" w:hAnsi="MS Mincho" w:cs="MS Mincho" w:hint="eastAsia"/>
          <w:szCs w:val="21"/>
        </w:rPr>
        <w:t>‑</w:t>
      </w:r>
      <w:r w:rsidRPr="00DA33D0">
        <w:rPr>
          <w:rFonts w:asciiTheme="minorEastAsia" w:eastAsiaTheme="minorEastAsia" w:hAnsiTheme="minorEastAsia"/>
          <w:szCs w:val="21"/>
        </w:rPr>
        <w:t>stayed bridges with stacked girders[J].Journal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43(6):218-223.</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肖俊，王若愚.城市高架桥多联超长钢箱梁顶推施工技术[J].中外公路，2023,43（6）：224-229.</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XIAO Jun,WANG Ruoyu.Discussion on pushing construction technology of multi</w:t>
      </w:r>
      <w:r w:rsidRPr="00DA33D0">
        <w:rPr>
          <w:rFonts w:ascii="MS Mincho" w:eastAsia="MS Mincho" w:hAnsi="MS Mincho" w:cs="MS Mincho" w:hint="eastAsia"/>
          <w:szCs w:val="21"/>
        </w:rPr>
        <w:t>‑</w:t>
      </w:r>
      <w:r w:rsidRPr="00DA33D0">
        <w:rPr>
          <w:rFonts w:asciiTheme="minorEastAsia" w:eastAsiaTheme="minorEastAsia" w:hAnsiTheme="minorEastAsia"/>
          <w:szCs w:val="21"/>
        </w:rPr>
        <w:t>unit super long steel box girder for urban viaduct[J].Journal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43(6):224-229.</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蒲泊舟，王冠男，曾勇.正向参数化设计方法在鄂尔多斯3号桥钢拱设计中的应用[J].中外公路，2023,43（6）：230-233.</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PU Bozhou，WANG Guannan，ZENG Yong.Application of forward parametric design technology in steel arch of the No. 3 bridge in Ordos[J].Journal of China &amp; Foreign Highway,2023，43(6):230-233.</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邹德玉</w:t>
      </w:r>
      <w:r w:rsidRPr="00DA33D0">
        <w:rPr>
          <w:rFonts w:asciiTheme="minorEastAsia" w:eastAsiaTheme="minorEastAsia" w:hAnsiTheme="minorEastAsia"/>
          <w:szCs w:val="21"/>
        </w:rPr>
        <w:t>.</w:t>
      </w:r>
      <w:r w:rsidRPr="00DA33D0">
        <w:rPr>
          <w:rFonts w:asciiTheme="minorEastAsia" w:eastAsiaTheme="minorEastAsia" w:hAnsiTheme="minorEastAsia" w:hint="eastAsia"/>
          <w:szCs w:val="21"/>
        </w:rPr>
        <w:t>基于</w:t>
      </w:r>
      <w:r w:rsidRPr="00DA33D0">
        <w:rPr>
          <w:rFonts w:asciiTheme="minorEastAsia" w:eastAsiaTheme="minorEastAsia" w:hAnsiTheme="minorEastAsia"/>
          <w:szCs w:val="21"/>
        </w:rPr>
        <w:t>BP</w:t>
      </w:r>
      <w:r w:rsidRPr="00DA33D0">
        <w:rPr>
          <w:rFonts w:asciiTheme="minorEastAsia" w:eastAsiaTheme="minorEastAsia" w:hAnsiTheme="minorEastAsia" w:hint="eastAsia"/>
          <w:szCs w:val="21"/>
        </w:rPr>
        <w:t>神经网络</w:t>
      </w:r>
      <w:r w:rsidRPr="00DA33D0">
        <w:rPr>
          <w:rFonts w:ascii="MS Mincho" w:eastAsia="MS Mincho" w:hAnsi="MS Mincho" w:cs="MS Mincho" w:hint="eastAsia"/>
          <w:szCs w:val="21"/>
        </w:rPr>
        <w:t>‒</w:t>
      </w:r>
      <w:r w:rsidRPr="00DA33D0">
        <w:rPr>
          <w:rFonts w:asciiTheme="minorEastAsia" w:eastAsiaTheme="minorEastAsia" w:hAnsiTheme="minorEastAsia"/>
          <w:szCs w:val="21"/>
        </w:rPr>
        <w:t>GA</w:t>
      </w:r>
      <w:r w:rsidRPr="00DA33D0">
        <w:rPr>
          <w:rFonts w:asciiTheme="minorEastAsia" w:eastAsiaTheme="minorEastAsia" w:hAnsiTheme="minorEastAsia" w:hint="eastAsia"/>
          <w:szCs w:val="21"/>
        </w:rPr>
        <w:t>的顶推</w:t>
      </w:r>
      <w:r w:rsidRPr="00DA33D0">
        <w:rPr>
          <w:rFonts w:asciiTheme="minorEastAsia" w:eastAsiaTheme="minorEastAsia" w:hAnsiTheme="minorEastAsia"/>
          <w:szCs w:val="21"/>
        </w:rPr>
        <w:t>PC</w:t>
      </w:r>
      <w:r w:rsidRPr="00DA33D0">
        <w:rPr>
          <w:rFonts w:asciiTheme="minorEastAsia" w:eastAsiaTheme="minorEastAsia" w:hAnsiTheme="minorEastAsia" w:hint="eastAsia"/>
          <w:szCs w:val="21"/>
        </w:rPr>
        <w:t>箱梁临时墩拉索索力优化研究</w:t>
      </w:r>
      <w:r w:rsidRPr="00DA33D0">
        <w:rPr>
          <w:rFonts w:asciiTheme="minorEastAsia" w:eastAsiaTheme="minorEastAsia" w:hAnsiTheme="minorEastAsia"/>
          <w:szCs w:val="21"/>
        </w:rPr>
        <w:t>[J].</w:t>
      </w:r>
      <w:r w:rsidRPr="00DA33D0">
        <w:rPr>
          <w:rFonts w:asciiTheme="minorEastAsia" w:eastAsiaTheme="minorEastAsia" w:hAnsiTheme="minorEastAsia" w:hint="eastAsia"/>
          <w:szCs w:val="21"/>
        </w:rPr>
        <w:t>中外公路，</w:t>
      </w:r>
      <w:r w:rsidRPr="00DA33D0">
        <w:rPr>
          <w:rFonts w:asciiTheme="minorEastAsia" w:eastAsiaTheme="minorEastAsia" w:hAnsiTheme="minorEastAsia"/>
          <w:szCs w:val="21"/>
        </w:rPr>
        <w:t>2023,43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6</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234-239.</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ZOU Deyu.Optimization of cable force on temporary pier during pushing PC box</w:t>
      </w:r>
      <w:r w:rsidRPr="00DA33D0">
        <w:rPr>
          <w:rFonts w:ascii="MS Mincho" w:eastAsia="MS Mincho" w:hAnsi="MS Mincho" w:cs="MS Mincho" w:hint="eastAsia"/>
          <w:szCs w:val="21"/>
        </w:rPr>
        <w:t>‑</w:t>
      </w:r>
      <w:r w:rsidRPr="00DA33D0">
        <w:rPr>
          <w:rFonts w:asciiTheme="minorEastAsia" w:eastAsiaTheme="minorEastAsia" w:hAnsiTheme="minorEastAsia"/>
          <w:szCs w:val="21"/>
        </w:rPr>
        <w:t>girder based on BP neural networks</w:t>
      </w:r>
      <w:r w:rsidRPr="00DA33D0">
        <w:rPr>
          <w:rFonts w:ascii="MS Mincho" w:eastAsia="MS Mincho" w:hAnsi="MS Mincho" w:cs="MS Mincho" w:hint="eastAsia"/>
          <w:szCs w:val="21"/>
        </w:rPr>
        <w:t>‑</w:t>
      </w:r>
      <w:r w:rsidRPr="00DA33D0">
        <w:rPr>
          <w:rFonts w:asciiTheme="minorEastAsia" w:eastAsiaTheme="minorEastAsia" w:hAnsiTheme="minorEastAsia"/>
          <w:szCs w:val="21"/>
        </w:rPr>
        <w:t>GA[J].Journal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43(6):234-239.</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李真，陈泽盟.高原冻土地区公路涵洞冻融力学特性分析[J].中外公路，2023,43（6）：240-</w:t>
      </w:r>
      <w:r w:rsidRPr="00DA33D0">
        <w:rPr>
          <w:rFonts w:asciiTheme="minorEastAsia" w:eastAsiaTheme="minorEastAsia" w:hAnsiTheme="minorEastAsia" w:hint="eastAsia"/>
          <w:szCs w:val="21"/>
        </w:rPr>
        <w:lastRenderedPageBreak/>
        <w:t>246.</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LI Zhen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CHEN Zemeng.Analysis of frozen</w:t>
      </w:r>
      <w:r w:rsidRPr="00DA33D0">
        <w:rPr>
          <w:rFonts w:ascii="MS Mincho" w:eastAsia="MS Mincho" w:hAnsi="MS Mincho" w:cs="MS Mincho" w:hint="eastAsia"/>
          <w:szCs w:val="21"/>
        </w:rPr>
        <w:t>‑</w:t>
      </w:r>
      <w:r w:rsidRPr="00DA33D0">
        <w:rPr>
          <w:rFonts w:asciiTheme="minorEastAsia" w:eastAsiaTheme="minorEastAsia" w:hAnsiTheme="minorEastAsia"/>
          <w:szCs w:val="21"/>
        </w:rPr>
        <w:t>thaw mechanical characteristics of in road culverts in plateau frozen soil region[J].Journal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43(6):240-246.</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张宝刚，谢家冲，黄昕.盾构上穿下既有双线隧道相互作用机制的三维数值分析[J].中外公路，2023,43（6）：247-252.</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ZHANG Baogang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XIE Jiachong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HUANG Xin.3D numerical analysis on interaction mechanism of two existing lines over</w:t>
      </w:r>
      <w:r w:rsidRPr="00DA33D0">
        <w:rPr>
          <w:rFonts w:ascii="MS Mincho" w:eastAsia="MS Mincho" w:hAnsi="MS Mincho" w:cs="MS Mincho" w:hint="eastAsia"/>
          <w:szCs w:val="21"/>
        </w:rPr>
        <w:t>‑</w:t>
      </w:r>
      <w:r w:rsidRPr="00DA33D0">
        <w:rPr>
          <w:rFonts w:asciiTheme="minorEastAsia" w:eastAsiaTheme="minorEastAsia" w:hAnsiTheme="minorEastAsia"/>
          <w:szCs w:val="21"/>
        </w:rPr>
        <w:t>crossed by shield tunnel[J].Journal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43(6):247-252.</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赵朋.基坑开挖对零距离下卧盾构隧道的影响[J].中外公路，2023,43（6）：253-260.</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ZHAO Peng.Influence of foundation pit excavation on zero distance underground shield tunnel[J].Journal of China &amp; Foreign Highway,2023，43(6):253-260.</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刘建华，樊振阳，陈子俊，林晋铿，胡弘毅，符锌砂.基于BIM技术的地铁隧道结构监测系统应用研究[J].中外公路，2023,43（6）：261-266.</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LIU Jianhua，FAN Zhenyang，CHEN Zijun，LIN Jinkeng，HU Hongyi，FU Xinsha.Application research on subway tunnel structure monitoring system based on BIM technology[J].Journal of China &amp; Foreign Highway,2023，43(6):261-266.</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周鹏，靳明，郭晶，黄涛，李翼延.豫西公路黄土隧道车行横通挑顶施工技术[J].中外公路，2023,43（6）：267-272.</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ZHOU Peng，JIN Ming，GUO Jing，HUANG Tao，LI Jiyan.Construction technology of propping of loess tunnel carriage transverse passageway of highways in western Henan [J].Journal of China &amp; Foreign Highway,2023，43(6):267-272.</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黄跃廷，王崇华，汪慧，王庆满.隧道全断面超前注浆对地层扰动特性研究[J].中外公路，2023,43（6）：273-277.</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HUANG Yueting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WANG Chonghua</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WANG Hui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WANG Qingman.Study on disturbance characteristics of ground in full</w:t>
      </w:r>
      <w:r w:rsidRPr="00DA33D0">
        <w:rPr>
          <w:rFonts w:ascii="MS Mincho" w:eastAsia="MS Mincho" w:hAnsi="MS Mincho" w:cs="MS Mincho" w:hint="eastAsia"/>
          <w:szCs w:val="21"/>
        </w:rPr>
        <w:t>‑</w:t>
      </w:r>
      <w:r w:rsidRPr="00DA33D0">
        <w:rPr>
          <w:rFonts w:asciiTheme="minorEastAsia" w:eastAsiaTheme="minorEastAsia" w:hAnsiTheme="minorEastAsia"/>
          <w:szCs w:val="21"/>
        </w:rPr>
        <w:t>section tunnel under advance grouting[J].Journal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43(6):273-277.</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成先杰,胡浩.强震区多跨简支梁桥抗震加固措施对比研究及应用[J].中外公路，2023,43（6）：278-283.</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CHENG Xianjie</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HU Hao.Comparative study and implementation of seismic retrofitting measures for multi</w:t>
      </w:r>
      <w:r w:rsidRPr="00DA33D0">
        <w:rPr>
          <w:rFonts w:ascii="MS Mincho" w:eastAsia="MS Mincho" w:hAnsi="MS Mincho" w:cs="MS Mincho" w:hint="eastAsia"/>
          <w:szCs w:val="21"/>
        </w:rPr>
        <w:t>‑</w:t>
      </w:r>
      <w:r w:rsidRPr="00DA33D0">
        <w:rPr>
          <w:rFonts w:asciiTheme="minorEastAsia" w:eastAsiaTheme="minorEastAsia" w:hAnsiTheme="minorEastAsia"/>
          <w:szCs w:val="21"/>
        </w:rPr>
        <w:t>span simply supported bridges in strong earthquake areas[J].Journal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43(6):278-283.</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段宝山，段力，李元松，张春华.基于中欧规范的大跨公路桁架悬索桥压杆稳定计算对比研究[J].中外公路，2023,43（6）：284-289.</w:t>
      </w:r>
    </w:p>
    <w:p w:rsidR="009761CA"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DUAN Baoshan</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DUAN Li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LI Yuansong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ZHANG Chunhua.Comparative study on strut stability calculation of long</w:t>
      </w:r>
      <w:r w:rsidRPr="00DA33D0">
        <w:rPr>
          <w:rFonts w:ascii="MS Mincho" w:eastAsia="MS Mincho" w:hAnsi="MS Mincho" w:cs="MS Mincho" w:hint="eastAsia"/>
          <w:szCs w:val="21"/>
        </w:rPr>
        <w:t>‑</w:t>
      </w:r>
      <w:r w:rsidRPr="00DA33D0">
        <w:rPr>
          <w:rFonts w:asciiTheme="minorEastAsia" w:eastAsiaTheme="minorEastAsia" w:hAnsiTheme="minorEastAsia"/>
          <w:szCs w:val="21"/>
        </w:rPr>
        <w:t>span highway truss suspension bridge based on chinese and european specifications[J].Journal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lastRenderedPageBreak/>
        <w:t>43(6):284-289.</w:t>
      </w:r>
    </w:p>
    <w:p w:rsidR="00DD03BD" w:rsidRPr="009761CA" w:rsidRDefault="00DD03BD" w:rsidP="00DD03BD">
      <w:pPr>
        <w:rPr>
          <w:rFonts w:asciiTheme="minorEastAsia" w:eastAsiaTheme="minorEastAsia" w:hAnsiTheme="minorEastAsia"/>
          <w:szCs w:val="21"/>
        </w:rPr>
      </w:pPr>
    </w:p>
    <w:p w:rsidR="00DD03BD" w:rsidRPr="00DD03BD" w:rsidRDefault="00DD03BD" w:rsidP="00DD03BD">
      <w:pPr>
        <w:jc w:val="center"/>
        <w:rPr>
          <w:rFonts w:asciiTheme="minorEastAsia" w:eastAsiaTheme="minorEastAsia" w:hAnsiTheme="minorEastAsia"/>
          <w:sz w:val="32"/>
          <w:szCs w:val="32"/>
        </w:rPr>
      </w:pPr>
      <w:r w:rsidRPr="00DD03BD">
        <w:rPr>
          <w:rFonts w:asciiTheme="minorEastAsia" w:eastAsiaTheme="minorEastAsia" w:hAnsiTheme="minorEastAsia" w:hint="eastAsia"/>
          <w:sz w:val="32"/>
          <w:szCs w:val="32"/>
        </w:rPr>
        <w:t>材料试验与应用</w:t>
      </w: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黄维蓉，杨玉柱，王成，黄峰，杨波.微表处沥青混合料斜剪试验研究[J].中外公路，2023,43（1）：178-182.</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HUANG Weirong, YANG Yuzhu, WANG Cheng，HUANG Feng, YANG Bo.Experimental study on the diagonal shear of asphalt mixture at micro‐surfaces[J].Journal of China &amp; Foreign Highway,2023，43(1):178-182.</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夏超明，蒋康，吴超凡，刘克非.速生草植物纤维及其沥青胶浆的热性能研究[J].中外公路，2023,43（1）：183-188.</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XIA Chaoming，JIANG Kang，WU Chaofan， LIU Kefei.Study on thermal property of fast growing grass fiber and its asphalt mortar[J].Journal of China &amp; Foreign Highway,2023，43(1):183-188.</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杨智慧,李珊花.基于PFC2D的水泥土单轴压缩试验及细观数值模拟[J].中外公路，2023,43（1）：189-193.</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YANG Zhihui，LI Shanhua.Uniaxial shear test and mesoscopic numerical simulation of cemental soil based on PFC2D method[J].Journal of China &amp; Foreign Highway,2023，43(1):189-193.</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刘福明，吴迪，何庆德，杨志平.纤维稳定剂对排水沥青混合料抗水温循环损伤能力的影响[J].中外公路，2023,43（1）：194-198.</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LIU Fuming，WU Di，HE Qingde，YANG Zhiping.Study on effect of fiber stabilizers on water temperature cycle damage resistance of drainage asphalt mixtures[J].Journal of China &amp; Foreign Highway,2023，43(1):194-198.</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陈亮.废弃水泥的循环再利用及力学性能试验分析[J].中外公路，2023,43（1）：199-202.</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CHEN Liang.Experimental analysis on recycling and mechanical properties of waste cement[J].Journal of China &amp; Foreign Highway,2023，43(1):199-202.</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张红日，王桂尧，冯坚，蓝天助，吴涛.不同陈化钢渣集料特性及其稳定性试验研究[J].中外公路，2023,43（1）：203-206.</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ZHANG Hongri，WANG Guiyao，FENG Jian，LAN Tianzhu，WU Tao.Experimental study on characteristics and stability of different aged steel slag aggregate[J].Journal of China &amp; Foreign Highway,2023，43(1):203-206.</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周水文，林芳，张晓华，张凌波，蒋昊秋.低冰点沥青混合料融雪抑冰性能影响因素研究[J].中外公路，2023,43（1）：207-214.</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ZHOU Shuiwen，LIN Fang，ZHANG Xiaohua ，ZHANG Lingbo，JIANG Haoqiu.Influence factors of deicing and thaw performance of asphalt mixture with low freezing point[J].Journal of China &amp; Foreign Highway,2023，43(1):207-214.</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lastRenderedPageBreak/>
        <w:t>江海，刘大昌.水性环氧乳化沥青路用性能及其在微表处中的应用研究[J].中外公路，2023,43（1）：215-220.</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JIANG Hai，LIU Dachang.Study on pavement performance of waterborne epoxy emulsified asphalt and its application in micro‐surface[J].Journal of China &amp; Foreign Highway,2023，43(1):215-220.</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李小斌.再生胶/SBS复合改性沥青再生混凝土抗裂性能研究[J].中外公路，2023,43（1）：221-226.</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LI Xiaobin.Evaluation of anti‐cracking performance of recycled concrete with recycled rubber/SBS composite modified asphalt[J].Journal of China &amp; Foreign Highway,2023，43(1):221-226.</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杨思远,陈桂良.高速公路集料散失路面沥青混凝土抗飞散性能研究[J].中外公路，2023,43（1）：227-230.</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szCs w:val="21"/>
        </w:rPr>
        <w:t>YANG Siyuan</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CHEN Guiliang.Study on anti</w:t>
      </w:r>
      <w:r w:rsidRPr="00DD03BD">
        <w:rPr>
          <w:rFonts w:ascii="MS Mincho" w:eastAsia="MS Mincho" w:hAnsi="MS Mincho" w:cs="MS Mincho" w:hint="eastAsia"/>
          <w:szCs w:val="21"/>
        </w:rPr>
        <w:t>‑</w:t>
      </w:r>
      <w:r w:rsidRPr="00DD03BD">
        <w:rPr>
          <w:rFonts w:asciiTheme="minorEastAsia" w:eastAsiaTheme="minorEastAsia" w:hAnsiTheme="minorEastAsia"/>
          <w:szCs w:val="21"/>
        </w:rPr>
        <w:t>scattering performance of asphalt concrete on aggregate scattering pavement of highway[J].Journal of China &amp; Foreign Highway,2023</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43(1):227-230.</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刘韬，易明，宋涛.生石灰对冷拌沥青混合料性能的影响研究[J].中外公路，2023,43（1）：231-234.</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LIU Tao,YI Ming,SONG Tao.Study on the effect of quicklime on the properties of cold mix asphalt[J].Journal of China &amp; Foreign Highway,2023，43(1):231-234.</w:t>
      </w:r>
    </w:p>
    <w:p w:rsidR="005D03C9" w:rsidRDefault="005D03C9" w:rsidP="00DD03BD">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计红颜，颜可珍，袁建，张轩宇.WTR/APAO复合改性沥青层间黏结性能研究[J].中外公路，2023,43（2）：178-182.</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JI Hongyan，YAN Kezhen，YUAN Jian，ZHANG Xuanyu.Interlayer bonding performance of WTR/APAO composite modified asphalt [J].Journal of China &amp; Foreign Highway,2023，43(2):178-182.</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李政兴,侯泽彪.磷酸预处理骨料植生型多孔混凝土改性研究[J].中外公路，2023,43（2）：183-188.</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LI Zhengxing，HOU Zebiao.Study on modification of phosphate pretreated aggregate vegetation porous concrete[J].Journal of China &amp; Foreign Highway,2023，43(2):183-188.</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裘友强，张留俊.水泥稳定碎石室内振动击实曲线优化研究[J].中外公路，2023,43（2）：189-194.</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QIU Youqiang，ZHANG Liujun.Optimization study on indoor vibratory compaction curves of cement stabilized macadam[J].Journal of China &amp; Foreign Highway,2023，43(2):189-194.</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刘福军，田鑫，梁美琛，郭猛.基于分子动力学模拟的路用相变材料选择[J].中外公路，2023,43（2）：195-201.</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 xml:space="preserve">LIU Fujun，TIAN Xin，LIANG Meichen，GUO Meng.Selection of phase change materials </w:t>
      </w:r>
      <w:r w:rsidRPr="00BF0940">
        <w:rPr>
          <w:rFonts w:asciiTheme="minorEastAsia" w:eastAsiaTheme="minorEastAsia" w:hAnsiTheme="minorEastAsia" w:hint="eastAsia"/>
          <w:szCs w:val="21"/>
        </w:rPr>
        <w:lastRenderedPageBreak/>
        <w:t>for asphalt pavement based on molecular dynamics simulation[J].Journal of China &amp; Foreign Highway,2023，43(2):195-201.</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柴芮祥，吴恺，叶薇，崔锦梅，王继成,李占涛.砂复合改性淤泥路用水稳性试验研究[J].中外公路，2023,43（2）：202-208.</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CHAI Ruixiang，WU Kai，YE Wei，CUI Jinmei，WANG Jicheng，LI Zhantao.Experimental study on water stability of sand compound modified mud road [J].Journal of China &amp; Foreign Highway,2023，43(2):202-208.</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娄建新,杨建永,张裕显,李俊,王婕,刘建.磷渣粉对透水混凝土的影响试验研究[J].中外公路，2023,43（2）：209-212.</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LOU Jianxin，YANG Jianyong，ZHANG Yuxian，LI Jun，WANG Jie，LIU Jian.Experimental study on influence of phosphorus slag powder on pervious concrete[J].Journal of China &amp; Foreign Highway,2023，43(2):209-212.</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梅杨.大掺量矿渣微粉的碱激发机理研究[J].中外公路，2023,43（2）：213-218.</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MEI Yang.Study on alkali excitation mechanism of large dosage slag fine powder[J].Journal of China &amp; Foreign Highway,2023，43(2):213-218.</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闫景晨，马炎沛，闫俊杰.不同重复加载频率下老化沥青混凝土开裂性能[J].中外公路，2023,43（2）：219-226.</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YAN Jingchen，MA Yanpei，YAN Junjie.Aging asphalt concrete cracking performance under different cyclic loading frequencies[J].Journal of China &amp; Foreign Highway,2023，43(2):219-226.</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杨三强,孙爽,李倩,刘鑫磊,秦禄生.胶粉改性沥青混合料动荷载力学响应分析[J].中外公路，2023,43（2）：227-233.</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YANG Sanqiang，SUN Shuang，LI Qian，LIU Xinlei，QIN Lusheng.Dynamic load response analysis of rubber powder modified asphalt mixture[J].Journal of China &amp; Foreign Highway,2023，43(2):227-233.</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郭鹏飞，周新锋.油煤共炼物改性沥青微观结构研究[J].中外公路，2023,43（2）：234-238.</w:t>
      </w:r>
    </w:p>
    <w:p w:rsidR="005D03C9" w:rsidRDefault="005D03C9" w:rsidP="005D03C9">
      <w:pPr>
        <w:rPr>
          <w:rFonts w:asciiTheme="minorEastAsia" w:eastAsiaTheme="minorEastAsia" w:hAnsiTheme="minorEastAsia"/>
          <w:szCs w:val="21"/>
        </w:rPr>
      </w:pPr>
      <w:r w:rsidRPr="00BF0940">
        <w:rPr>
          <w:rFonts w:asciiTheme="minorEastAsia" w:eastAsiaTheme="minorEastAsia" w:hAnsiTheme="minorEastAsia"/>
          <w:szCs w:val="21"/>
        </w:rPr>
        <w:t>GUO Pengfei</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ZHOU Xinfeng.Study on microstructure of asphalt modified by oil</w:t>
      </w:r>
      <w:r w:rsidRPr="00BF0940">
        <w:rPr>
          <w:rFonts w:ascii="MS Mincho" w:eastAsia="MS Mincho" w:hAnsi="MS Mincho" w:cs="MS Mincho" w:hint="eastAsia"/>
          <w:szCs w:val="21"/>
        </w:rPr>
        <w:t>⁃</w:t>
      </w:r>
      <w:r w:rsidRPr="00BF0940">
        <w:rPr>
          <w:rFonts w:asciiTheme="minorEastAsia" w:eastAsiaTheme="minorEastAsia" w:hAnsiTheme="minorEastAsia"/>
          <w:szCs w:val="21"/>
        </w:rPr>
        <w:t>coal blend [J].Journal of China &amp; Foreign Highway,2023</w:t>
      </w:r>
      <w:r w:rsidRPr="00BF0940">
        <w:rPr>
          <w:rFonts w:asciiTheme="minorEastAsia" w:eastAsiaTheme="minorEastAsia" w:hAnsiTheme="minorEastAsia" w:hint="eastAsia"/>
          <w:szCs w:val="21"/>
        </w:rPr>
        <w:t>，</w:t>
      </w:r>
      <w:r w:rsidRPr="00BF0940">
        <w:rPr>
          <w:rFonts w:asciiTheme="minorEastAsia" w:eastAsiaTheme="minorEastAsia" w:hAnsiTheme="minorEastAsia"/>
          <w:szCs w:val="21"/>
        </w:rPr>
        <w:t>43(2):234-238.</w:t>
      </w:r>
    </w:p>
    <w:p w:rsidR="004B696E" w:rsidRDefault="004B696E" w:rsidP="005D03C9">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鲍桂勇，许杨少君，蒋植洁，容洪流，王金龙.干湿循环下水泥改性膨胀土裂隙及渗透特性研究[J].中外公路，2023,43（3）：198-204.</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BAO Guiyong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XUYANG Shaojun</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JIANG Zhijie</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RONG Hongliu</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WANG Jinlong.Research on crack and permeability characteristics of cement</w:t>
      </w:r>
      <w:r w:rsidRPr="005074C1">
        <w:rPr>
          <w:rFonts w:ascii="MS Mincho" w:eastAsia="MS Mincho" w:hAnsi="MS Mincho" w:cs="MS Mincho" w:hint="eastAsia"/>
          <w:szCs w:val="21"/>
        </w:rPr>
        <w:t>‑</w:t>
      </w:r>
      <w:r w:rsidRPr="005074C1">
        <w:rPr>
          <w:rFonts w:asciiTheme="minorEastAsia" w:eastAsiaTheme="minorEastAsia" w:hAnsiTheme="minorEastAsia"/>
          <w:szCs w:val="21"/>
        </w:rPr>
        <w:t>modified expansive soil under dry</w:t>
      </w:r>
      <w:r w:rsidRPr="005074C1">
        <w:rPr>
          <w:rFonts w:ascii="MS Mincho" w:eastAsia="MS Mincho" w:hAnsi="MS Mincho" w:cs="MS Mincho" w:hint="eastAsia"/>
          <w:szCs w:val="21"/>
        </w:rPr>
        <w:t>‑</w:t>
      </w:r>
      <w:r w:rsidRPr="005074C1">
        <w:rPr>
          <w:rFonts w:asciiTheme="minorEastAsia" w:eastAsiaTheme="minorEastAsia" w:hAnsiTheme="minorEastAsia"/>
          <w:szCs w:val="21"/>
        </w:rPr>
        <w:t>wet cycles[J].Journal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43(3):198-204.</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程卓，崔高航，高泽宁，侯召，刚浩航.冻融循环对粉煤灰改良盐渍土抗剪特性影响研究[J].中外公路，2023,43（3）：205-211.</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CHENG Zhuo</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CUI Gaohang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GAO Zening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HOU Zhao</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 xml:space="preserve">GANG Haohang.Study on influence </w:t>
      </w:r>
      <w:r w:rsidRPr="005074C1">
        <w:rPr>
          <w:rFonts w:asciiTheme="minorEastAsia" w:eastAsiaTheme="minorEastAsia" w:hAnsiTheme="minorEastAsia"/>
          <w:szCs w:val="21"/>
        </w:rPr>
        <w:lastRenderedPageBreak/>
        <w:t>of freeze</w:t>
      </w:r>
      <w:r w:rsidRPr="005074C1">
        <w:rPr>
          <w:rFonts w:ascii="MS Mincho" w:eastAsia="MS Mincho" w:hAnsi="MS Mincho" w:cs="MS Mincho" w:hint="eastAsia"/>
          <w:szCs w:val="21"/>
        </w:rPr>
        <w:t>‑</w:t>
      </w:r>
      <w:r w:rsidRPr="005074C1">
        <w:rPr>
          <w:rFonts w:asciiTheme="minorEastAsia" w:eastAsiaTheme="minorEastAsia" w:hAnsiTheme="minorEastAsia"/>
          <w:szCs w:val="21"/>
        </w:rPr>
        <w:t>thaw cycles on shear properties of fly ash modified saline soil[J].Journal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43(3):205-211.</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朱旭伟，田波.温度和光照对沥青排放物特征的影响[J].中外公路，2023,43（3）：212-217.</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ZHU Xuwei，TIAN Bo.Effect of temperature and light on characteristics of asphalt emissions[J].Journal of China &amp; Foreign Highway,2023，43(3):212-217.</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王伟，戴梦丹，俞文杰.短龄期玻璃纤维水泥土的三轴力学特性研究[J].中外公路，2023,43（3）：218-225.</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WANG Wei，DAI Mengdan，YU Wenjie.Study on triaxial mechanical properties of glass fiber reinforced cement soil  in short age [J].Journal of China &amp; Foreign Highway,2023，43(3):218-225.</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陈伟，俞海明，李倩，黄勇，斯毅.新疆钢渣在水稳基层中的试验应用研究[J].中外公路，2023,43（3）：226-230.</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CHEN Wei，YU Haiming，LI Qian，HUANG Yong，SI Yi.Study on experimental application of xinjiang steel slag in cement stabilized base[J].Journal of China &amp; Foreign Highway,2023，43(3):226-230.</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丁智，虞健刚，孙苗苗，王嘉伟，叶科.结构性软黏土的循环累积应变特性研究[J].中外公路，2023,43（3）：231-236.</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DING Zhi，YU Jiangang，SUN Miaomiao，WANG Jiawei，YE Ke.Research on cyclic accumulative strain characteristics of structured soft clay[J].Journal of China &amp; Foreign Highway,2023，43(3):231-236.</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张茂林，谢清忠，傅鹤林，张蒙，李青隆，董辉.酸蚀环境花岗岩残积土饱和含水率的时变特征试验[J].中外公路，2023,43（3）：237-243.</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ZHANG Maolin,XIE Qingzhong,FU Helin,ZHANG Meng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LI Qinglong DONG Hui.Experimental study on time</w:t>
      </w:r>
      <w:r w:rsidRPr="005074C1">
        <w:rPr>
          <w:rFonts w:ascii="MS Mincho" w:eastAsia="MS Mincho" w:hAnsi="MS Mincho" w:cs="MS Mincho" w:hint="eastAsia"/>
          <w:szCs w:val="21"/>
        </w:rPr>
        <w:t>‑</w:t>
      </w:r>
      <w:r w:rsidRPr="005074C1">
        <w:rPr>
          <w:rFonts w:asciiTheme="minorEastAsia" w:eastAsiaTheme="minorEastAsia" w:hAnsiTheme="minorEastAsia"/>
          <w:szCs w:val="21"/>
        </w:rPr>
        <w:t>varying characteristics of saturated water content of granite residual soil in acid</w:t>
      </w:r>
      <w:r w:rsidRPr="005074C1">
        <w:rPr>
          <w:rFonts w:ascii="MS Mincho" w:eastAsia="MS Mincho" w:hAnsi="MS Mincho" w:cs="MS Mincho" w:hint="eastAsia"/>
          <w:szCs w:val="21"/>
        </w:rPr>
        <w:t>‑</w:t>
      </w:r>
      <w:r w:rsidRPr="005074C1">
        <w:rPr>
          <w:rFonts w:asciiTheme="minorEastAsia" w:eastAsiaTheme="minorEastAsia" w:hAnsiTheme="minorEastAsia"/>
          <w:szCs w:val="21"/>
        </w:rPr>
        <w:t>etched environment [J].Journal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43(3):237-243.</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陈斐，王燕春，杜素军.激发剂对钢渣粉水泥土抗压强度影响研究[J].中外公路，2023,43（3）：244-247.</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CHEN Fei, WANG Yanchun,DU Sujun.Effect of activator on compressive strength of steel slag powder cement soil[J].Journal of China &amp; Foreign Highway,2023，43(3):244-247.</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万田宝.水泥稳定钢渣碎石基层力学特性及微观分析[J].中外公路，2023,43（3）：248-252.</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WAN Tianbao.Mechanical properties and micro analysis of cement stabilized steel slag macadam base[J].Journal of China &amp; Foreign Highway,2023，43(3):248-252.</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王江滔，包特门白乙拉，杨伟光，周琦，傅鹤林</w:t>
      </w:r>
      <w:r w:rsidRPr="005074C1">
        <w:rPr>
          <w:rFonts w:asciiTheme="minorEastAsia" w:eastAsiaTheme="minorEastAsia" w:hAnsiTheme="minorEastAsia"/>
          <w:szCs w:val="21"/>
        </w:rPr>
        <w:t>.</w:t>
      </w:r>
      <w:r w:rsidRPr="005074C1">
        <w:rPr>
          <w:rFonts w:asciiTheme="minorEastAsia" w:eastAsiaTheme="minorEastAsia" w:hAnsiTheme="minorEastAsia" w:hint="eastAsia"/>
          <w:szCs w:val="21"/>
        </w:rPr>
        <w:t>含水率</w:t>
      </w:r>
      <w:r w:rsidRPr="005074C1">
        <w:rPr>
          <w:rFonts w:ascii="MS Mincho" w:eastAsia="MS Mincho" w:hAnsi="MS Mincho" w:cs="MS Mincho" w:hint="eastAsia"/>
          <w:szCs w:val="21"/>
        </w:rPr>
        <w:t>‒</w:t>
      </w:r>
      <w:r w:rsidRPr="005074C1">
        <w:rPr>
          <w:rFonts w:asciiTheme="minorEastAsia" w:eastAsiaTheme="minorEastAsia" w:hAnsiTheme="minorEastAsia" w:hint="eastAsia"/>
          <w:szCs w:val="21"/>
        </w:rPr>
        <w:t>温度双因素影响的红黏土力学特性分析</w:t>
      </w:r>
      <w:r w:rsidRPr="005074C1">
        <w:rPr>
          <w:rFonts w:asciiTheme="minorEastAsia" w:eastAsiaTheme="minorEastAsia" w:hAnsiTheme="minorEastAsia"/>
          <w:szCs w:val="21"/>
        </w:rPr>
        <w:t>[J].</w:t>
      </w:r>
      <w:r w:rsidRPr="005074C1">
        <w:rPr>
          <w:rFonts w:asciiTheme="minorEastAsia" w:eastAsiaTheme="minorEastAsia" w:hAnsiTheme="minorEastAsia" w:hint="eastAsia"/>
          <w:szCs w:val="21"/>
        </w:rPr>
        <w:t>中外公路，</w:t>
      </w:r>
      <w:r w:rsidRPr="005074C1">
        <w:rPr>
          <w:rFonts w:asciiTheme="minorEastAsia" w:eastAsiaTheme="minorEastAsia" w:hAnsiTheme="minorEastAsia"/>
          <w:szCs w:val="21"/>
        </w:rPr>
        <w:t>2023,43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253-258.</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lastRenderedPageBreak/>
        <w:t>WANG Jiangtao</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BAO Temenbaiyila</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 xml:space="preserve"> YANG Weiguang</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 xml:space="preserve"> ZHOU Qi</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 xml:space="preserve"> FU Helin.Analysis of influence of moisture content</w:t>
      </w:r>
      <w:r w:rsidRPr="005074C1">
        <w:rPr>
          <w:rFonts w:ascii="MS Mincho" w:eastAsia="MS Mincho" w:hAnsi="MS Mincho" w:cs="MS Mincho" w:hint="eastAsia"/>
          <w:szCs w:val="21"/>
        </w:rPr>
        <w:t>‑</w:t>
      </w:r>
      <w:r w:rsidRPr="005074C1">
        <w:rPr>
          <w:rFonts w:asciiTheme="minorEastAsia" w:eastAsiaTheme="minorEastAsia" w:hAnsiTheme="minorEastAsia"/>
          <w:szCs w:val="21"/>
        </w:rPr>
        <w:t>temperature dual factor on mechanical properties of red clay[J].Journal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43(3):253-258.</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郭广磊，孙世强，李颖，郑艺伟，梅迎军.钢纤维和聚合物乳液对混凝土力学性能及微观结构特征影响研究[J].中外公路，2023,43（3）：259-264.</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GUO Guanglei,SUN Shiqiang,LI Ying,ZHENG Yiwei,MEI Yingjun.Influence of steel fiber and polymer emulsion on mechanical properties and microstructure of concrete[J].Journal of China &amp; Foreign Highway,2023，43(3):259-264.</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李振发.纳米偏高岭土对混凝土抗冻性能的影响研究[J].中外公路，2023,43（3）：265-269.</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szCs w:val="21"/>
        </w:rPr>
        <w:t>LI Zhenfa.Effect of nano</w:t>
      </w:r>
      <w:r w:rsidRPr="005074C1">
        <w:rPr>
          <w:rFonts w:ascii="MS Mincho" w:eastAsia="MS Mincho" w:hAnsi="MS Mincho" w:cs="MS Mincho" w:hint="eastAsia"/>
          <w:szCs w:val="21"/>
        </w:rPr>
        <w:t>‑</w:t>
      </w:r>
      <w:r w:rsidRPr="005074C1">
        <w:rPr>
          <w:rFonts w:asciiTheme="minorEastAsia" w:eastAsiaTheme="minorEastAsia" w:hAnsiTheme="minorEastAsia"/>
          <w:szCs w:val="21"/>
        </w:rPr>
        <w:t>metakaolin on frost resistance of concrete[J].Journal of China &amp; Foreign Highway,2023</w:t>
      </w:r>
      <w:r w:rsidRPr="005074C1">
        <w:rPr>
          <w:rFonts w:asciiTheme="minorEastAsia" w:eastAsiaTheme="minorEastAsia" w:hAnsiTheme="minorEastAsia" w:hint="eastAsia"/>
          <w:szCs w:val="21"/>
        </w:rPr>
        <w:t>，</w:t>
      </w:r>
      <w:r w:rsidRPr="005074C1">
        <w:rPr>
          <w:rFonts w:asciiTheme="minorEastAsia" w:eastAsiaTheme="minorEastAsia" w:hAnsiTheme="minorEastAsia"/>
          <w:szCs w:val="21"/>
        </w:rPr>
        <w:t>43(3):265-269.</w:t>
      </w:r>
    </w:p>
    <w:p w:rsidR="004B696E" w:rsidRPr="004B696E" w:rsidRDefault="004B696E" w:rsidP="005D03C9">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杨彦海,朱光旭,杨野.冷补沥青混合料材料组成和性能评价综述[J].中外公路，2023,43（4）：221-229.</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YANG Yanhai，ZHU Guangxu，YANG Ye.Review of material composition and performance evaluation of cold patch asphalt mixture[J].Journal of China &amp; Foreign Highway,2023，43(4):221-229.</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宋云连，高盼，蒋宇.盐冻条件下沥青混合料低温性能研究[J].中外公路，2023,43（4）：230-235.</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SONG Yunlian, GAO Pan, JIANG Yu.Study on low temperature performance of asphalt mixture under salt freezing condition[J].Journal of China &amp; Foreign Highway,2023，43(4):230-235.</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郑帅，单景松，韩伟威，吕毅刚，何杰，裴福才.考虑空隙结构特征的透水混凝土力学性能仿真研究[J].中外公路，2023,43（4）：236-242.</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ZHENG Shuai，SHAN Jingsong，HAN Weiwei，LYU Yigang，HE Jie，PEI Fucai.Research on performance simulation of previous concrete considering characteristics of void structures[J].Journal of China &amp; Foreign Highway,2023，43(4):236-242.</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周学翔，郑文诗，吴聪.疲劳荷载作用下纳米SiO2改性路面混凝土抗冻性及孔结构研究[J].中外公路，2023,43（4）：243-249.</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ZHOU Xuexiang</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ZHENG Wenshi</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WU Cong.Study on frost resistance and pore structure of Nano</w:t>
      </w:r>
      <w:r w:rsidRPr="00B15877">
        <w:rPr>
          <w:rFonts w:ascii="MS Mincho" w:eastAsia="MS Mincho" w:hAnsi="MS Mincho" w:cs="MS Mincho" w:hint="eastAsia"/>
          <w:szCs w:val="21"/>
        </w:rPr>
        <w:t>‑</w:t>
      </w:r>
      <w:r w:rsidRPr="00B15877">
        <w:rPr>
          <w:rFonts w:asciiTheme="minorEastAsia" w:eastAsiaTheme="minorEastAsia" w:hAnsiTheme="minorEastAsia"/>
          <w:szCs w:val="21"/>
        </w:rPr>
        <w:t>SiO2 modified pavement concrete under fatigue load[J].Journal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43(4):243-249.</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杨普新.养生条件对乳化沥青冷再生混合料路用性能影响[J].中外公路，2023,43（4）：250-255.</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YANG Puxin.Influence of natural environment on the serviceability of emulsified asphalt cold recycled mixture[J].Journal of China &amp; Foreign Highway,2023，43(4):250-255.</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lastRenderedPageBreak/>
        <w:t>廖师贤，黄蕾.基于浆体取代法再生砖粉泡沫混凝土试验研究[J].中外公路，2023,43（4）：256-260.</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LIAO Shixian，HUANG Lei.Experimental study on recycled brick powder foam concrete based on slurry substitution method[J].Journal of China &amp; Foreign Highway,2023，43(4):256-260.</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卫亚洲，冀荣庆.考虑砂率和骨胶比的透水混凝土配合比设计及其性能研究[J].中外公路，2023,43（4）：261-267.</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WEI Yazhou，JI Rongqing.Study on mix design and performance of permeable concrete considering sand ratio and aggregate to binder ratio[J].Journal of China &amp; Foreign Highway,2023，43(4):261-267.</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张晗，孟春麟，赵明方，卢传忠，吉国旗.干法SBS改性技术在沿海高速中的应用研究[J].中外公路，2023,43（4）：268-273.</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ZHANG Han，MENG Chunlin，ZHAO Mingfang，LU Chuanzhong，JI Guoqi.Application of dry SBS modification technology in yanhai highway[J].Journal of China &amp; Foreign Highway,2023，43(4):268-273.</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邱建冬.钢-聚丙烯复掺纤维橡胶混凝土力学性能试验研究[J].中外公路，2023,43（4）：274-278.</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QIU Jiandong.Experimental study on mechanical properties of steel</w:t>
      </w:r>
      <w:r w:rsidRPr="00B15877">
        <w:rPr>
          <w:rFonts w:ascii="MS Mincho" w:eastAsia="MS Mincho" w:hAnsi="MS Mincho" w:cs="MS Mincho" w:hint="eastAsia"/>
          <w:szCs w:val="21"/>
        </w:rPr>
        <w:t>‑</w:t>
      </w:r>
      <w:r w:rsidRPr="00B15877">
        <w:rPr>
          <w:rFonts w:asciiTheme="minorEastAsia" w:eastAsiaTheme="minorEastAsia" w:hAnsiTheme="minorEastAsia"/>
          <w:szCs w:val="21"/>
        </w:rPr>
        <w:t>polypropylene mixed fiber rubber concrete[J].Journal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43(4):274-278.</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尚文勇,周政,陈俊.沥青路面涂层的光反射及汽车尾气降解效果分析[J].中外公路，2023,43（4）：279-283.</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SHANG Wenyong，ZHOU Zheng，CHEN Jun.Analysis of light reflection and automobile exhaust degradation effect of asphalt pavement coating[J].Journal of China &amp; Foreign Highway,2023，43(4):279-283.</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李育林，梁鸿杰，梁军林，容洪流，杨小龙.复合外加剂对水泥混凝土冬季施工性能的影响研究[J].中外公路，2023,43（4）：284-291.</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LI Yulin，LIANG Hongjie，LIANG Junlin，RONG Hongliu，YANG Xiaolong.Study on effect of nanomodified additives on properties of concrete mixtures during winter season[J].Journal of China &amp; Foreign Highway,2023，43(4):284-291.</w:t>
      </w:r>
    </w:p>
    <w:p w:rsidR="005D03C9" w:rsidRPr="006E52A0" w:rsidRDefault="005D03C9" w:rsidP="00DD03BD">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冯蕾，杨鑫，常俊鹏.温拌胶粉改性沥青砂浆在冻融作用下的低温性能研究[J].中外公路，2023,43（5）：188-193.</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FENG Lei</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YANG Xin</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CHANG Junpeng.Research on low</w:t>
      </w:r>
      <w:r w:rsidRPr="00C3268A">
        <w:rPr>
          <w:rFonts w:ascii="MS Mincho" w:eastAsia="MS Mincho" w:hAnsi="MS Mincho" w:cs="MS Mincho" w:hint="eastAsia"/>
          <w:szCs w:val="21"/>
        </w:rPr>
        <w:t>‑</w:t>
      </w:r>
      <w:r w:rsidRPr="00C3268A">
        <w:rPr>
          <w:rFonts w:asciiTheme="minorEastAsia" w:eastAsiaTheme="minorEastAsia" w:hAnsiTheme="minorEastAsia"/>
          <w:szCs w:val="21"/>
        </w:rPr>
        <w:t>temperature performance of warm</w:t>
      </w:r>
      <w:r w:rsidRPr="00C3268A">
        <w:rPr>
          <w:rFonts w:ascii="MS Mincho" w:eastAsia="MS Mincho" w:hAnsi="MS Mincho" w:cs="MS Mincho" w:hint="eastAsia"/>
          <w:szCs w:val="21"/>
        </w:rPr>
        <w:t>‑</w:t>
      </w:r>
      <w:r w:rsidRPr="00C3268A">
        <w:rPr>
          <w:rFonts w:asciiTheme="minorEastAsia" w:eastAsiaTheme="minorEastAsia" w:hAnsiTheme="minorEastAsia"/>
          <w:szCs w:val="21"/>
        </w:rPr>
        <w:t>mixed rubber powder modified asphalt mortar under freeze</w:t>
      </w:r>
      <w:r w:rsidRPr="00C3268A">
        <w:rPr>
          <w:rFonts w:ascii="MS Mincho" w:eastAsia="MS Mincho" w:hAnsi="MS Mincho" w:cs="MS Mincho" w:hint="eastAsia"/>
          <w:szCs w:val="21"/>
        </w:rPr>
        <w:t>‑</w:t>
      </w:r>
      <w:r w:rsidRPr="00C3268A">
        <w:rPr>
          <w:rFonts w:asciiTheme="minorEastAsia" w:eastAsiaTheme="minorEastAsia" w:hAnsiTheme="minorEastAsia"/>
          <w:szCs w:val="21"/>
        </w:rPr>
        <w:t>thaw effect[J].Journal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43(5):188-193.</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陈柯，梁爽，赵振国，张海涛.水泥土抗裂性能的影响因素分析[J].中外公路，2023,43（5）：194-197.</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lastRenderedPageBreak/>
        <w:t>CHEN Ke</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LIANG Shuang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ZHAO Zhenguo</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ZHANG Haitao.Analysis of influencing factors on cracking resistance of soil</w:t>
      </w:r>
      <w:r w:rsidRPr="00C3268A">
        <w:rPr>
          <w:rFonts w:ascii="MS Mincho" w:eastAsia="MS Mincho" w:hAnsi="MS Mincho" w:cs="MS Mincho" w:hint="eastAsia"/>
          <w:szCs w:val="21"/>
        </w:rPr>
        <w:t>‑</w:t>
      </w:r>
      <w:r w:rsidRPr="00C3268A">
        <w:rPr>
          <w:rFonts w:asciiTheme="minorEastAsia" w:eastAsiaTheme="minorEastAsia" w:hAnsiTheme="minorEastAsia"/>
          <w:szCs w:val="21"/>
        </w:rPr>
        <w:t>cemen[J].Journal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43(5):194-197.</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李宁博，郝培文，王雨谨，胡小金.水泥混凝土桥面铺装抗泛白性能评价方法及影响因素研究[J].中外公路，2023,43（5）：198-207.</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LI Ningbo</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HAO Peiwen</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WANG Yujin</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HU Xiaojin.Study on evaluation and affecting factors on anti</w:t>
      </w:r>
      <w:r w:rsidRPr="00C3268A">
        <w:rPr>
          <w:rFonts w:ascii="MS Mincho" w:eastAsia="MS Mincho" w:hAnsi="MS Mincho" w:cs="MS Mincho" w:hint="eastAsia"/>
          <w:szCs w:val="21"/>
        </w:rPr>
        <w:t>‑</w:t>
      </w:r>
      <w:r w:rsidRPr="00C3268A">
        <w:rPr>
          <w:rFonts w:asciiTheme="minorEastAsia" w:eastAsiaTheme="minorEastAsia" w:hAnsiTheme="minorEastAsia"/>
          <w:szCs w:val="21"/>
        </w:rPr>
        <w:t>efflorescene performance of asphalt mixture in deck pavement of cement concrete bridge [J].Journal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43(5):198-207.</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吴靖江，褚付克,殷卫永，张永，时海霞.微藻油改性沥青及混合料性能[J].中外公路，2023,43（5）：208-213.</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WU Jingjiang，CHU Fuke，YIN Weiyong，ZHANG Yong，SHI Haixia.Performance of microalgae oil modified asphalt and mixture[J].Journal of China &amp; Foreign Highway,2023，43(5):208-213</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林博煌，石立万，廖伟杰，肖鑫.基于图像处理的粗集料细观分布均匀性研究[J].中外公路，2023,43（5）：214-218.</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LIN Bohuang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SHI Liwan</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LIAO Weijie</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XIAO Xin.Study on meso</w:t>
      </w:r>
      <w:r w:rsidRPr="00C3268A">
        <w:rPr>
          <w:rFonts w:ascii="MS Mincho" w:eastAsia="MS Mincho" w:hAnsi="MS Mincho" w:cs="MS Mincho" w:hint="eastAsia"/>
          <w:szCs w:val="21"/>
        </w:rPr>
        <w:t>‑</w:t>
      </w:r>
      <w:r w:rsidRPr="00C3268A">
        <w:rPr>
          <w:rFonts w:asciiTheme="minorEastAsia" w:eastAsiaTheme="minorEastAsia" w:hAnsiTheme="minorEastAsia"/>
          <w:szCs w:val="21"/>
        </w:rPr>
        <w:t>distribution uniformity of coarse aggregate based on image processing[J].Journal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43(5):214-218.</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岳志才，陈阳，王起龙，黄维蓉，孙志远，徐伟.寒冷地区结构物用C40砂岩碎石混凝土耐久性能研究[J].中外公路，2023,43（5）：219-225.</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YUE Zhicai，CHEN Yang，WANG Qilong，HUANG Weirong，SUN Zhiyuan，XU Wei.Research on durability of C40 sandstone gravel concrete in cold areas[J].Journal of China &amp; Foreign Highway,2023，43(5):219-225.</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龙丽琴，张东长，王进勇.水泥混凝土路面填缝料的研发及试验评价[J].中外公路，2023,43（5）：226-229.</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LONG Liqin，ZHANG Dongchang，WANG Jinyong.Development and performance evaluation of cement concrete pavement joint fillers[J].Journal of China &amp; Foreign Highway,2023，43(5):226-229.</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李佳庆.蜡基温拌剂对废橡胶粉改性沥青车辙与疲劳性能的影响[J].中外公路，2023,43（5）：230-235.</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LI Jiaqing.Effect of wax</w:t>
      </w:r>
      <w:r w:rsidRPr="00C3268A">
        <w:rPr>
          <w:rFonts w:ascii="MS Mincho" w:eastAsia="MS Mincho" w:hAnsi="MS Mincho" w:cs="MS Mincho" w:hint="eastAsia"/>
          <w:szCs w:val="21"/>
        </w:rPr>
        <w:t>‑</w:t>
      </w:r>
      <w:r w:rsidRPr="00C3268A">
        <w:rPr>
          <w:rFonts w:asciiTheme="minorEastAsia" w:eastAsiaTheme="minorEastAsia" w:hAnsiTheme="minorEastAsia"/>
          <w:szCs w:val="21"/>
        </w:rPr>
        <w:t>based warm mix additives on rutting and fatigue performance of waste crumb rubber modified asphalt[J].Journal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43(5):230-235.</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张平，张宏江，邓荣升.水基聚合物SRX级配碎石的性能评价[J].中外公路，2023,43（5）：236-241.</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ZHANG Ping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ZHANG Hongjiang</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DENG Rongsheng.Performance evaluation of water</w:t>
      </w:r>
      <w:r w:rsidRPr="00C3268A">
        <w:rPr>
          <w:rFonts w:ascii="MS Mincho" w:eastAsia="MS Mincho" w:hAnsi="MS Mincho" w:cs="MS Mincho" w:hint="eastAsia"/>
          <w:szCs w:val="21"/>
        </w:rPr>
        <w:t>‑</w:t>
      </w:r>
      <w:r w:rsidRPr="00C3268A">
        <w:rPr>
          <w:rFonts w:asciiTheme="minorEastAsia" w:eastAsiaTheme="minorEastAsia" w:hAnsiTheme="minorEastAsia"/>
          <w:szCs w:val="21"/>
        </w:rPr>
        <w:t xml:space="preserve">based </w:t>
      </w:r>
      <w:r w:rsidRPr="00C3268A">
        <w:rPr>
          <w:rFonts w:asciiTheme="minorEastAsia" w:eastAsiaTheme="minorEastAsia" w:hAnsiTheme="minorEastAsia"/>
          <w:szCs w:val="21"/>
        </w:rPr>
        <w:lastRenderedPageBreak/>
        <w:t>polymer SRX graded broken stone[J].Journal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43(5):236-241.</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毛红卫，陈忠华.湿度对沥青混合料性能影响研究[J].中外公路，2023,43（5）：242-247.</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MAO Hongwei，CHEN Zhonghua.Influence of humidity on performance of asphalt mixture[J].Journal of China &amp; Foreign Highway,2023，43(5):242-247.</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石中州，栾华锋，董宏运.沥青混合料动态力学性能的围压应力依赖性研究[J].中外公路，2023,43（5）：248-253.</w:t>
      </w: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SHI Zhongzhou，LUAN Huafeng，DONG Hongyun.Study on dependence of dynamic mechanical properties of asphalt mixture on surrounding compressive [J].Journal of China &amp; Foreign Highway,2023，43(5):248-253.</w:t>
      </w:r>
    </w:p>
    <w:p w:rsidR="007827DC" w:rsidRPr="00C3268A" w:rsidRDefault="007827DC" w:rsidP="007827DC">
      <w:pPr>
        <w:rPr>
          <w:rFonts w:asciiTheme="minorEastAsia" w:eastAsiaTheme="minorEastAsia" w:hAnsiTheme="minorEastAsia"/>
          <w:szCs w:val="21"/>
        </w:rPr>
      </w:pPr>
    </w:p>
    <w:p w:rsidR="007827DC" w:rsidRPr="00C3268A" w:rsidRDefault="007827DC" w:rsidP="007827DC">
      <w:pPr>
        <w:rPr>
          <w:rFonts w:asciiTheme="minorEastAsia" w:eastAsiaTheme="minorEastAsia" w:hAnsiTheme="minorEastAsia"/>
          <w:szCs w:val="21"/>
        </w:rPr>
      </w:pPr>
      <w:r w:rsidRPr="00C3268A">
        <w:rPr>
          <w:rFonts w:asciiTheme="minorEastAsia" w:eastAsiaTheme="minorEastAsia" w:hAnsiTheme="minorEastAsia" w:hint="eastAsia"/>
          <w:szCs w:val="21"/>
        </w:rPr>
        <w:t>黄诗洪.不同类型抗剥落剂与橡胶复合改性沥青的流变性能研究[J].中外公路，2023,43（5）：254-258.</w:t>
      </w:r>
    </w:p>
    <w:p w:rsidR="007827DC" w:rsidRDefault="007827DC" w:rsidP="007827DC">
      <w:pPr>
        <w:rPr>
          <w:rFonts w:asciiTheme="minorEastAsia" w:eastAsiaTheme="minorEastAsia" w:hAnsiTheme="minorEastAsia"/>
          <w:szCs w:val="21"/>
        </w:rPr>
      </w:pPr>
      <w:r w:rsidRPr="00C3268A">
        <w:rPr>
          <w:rFonts w:asciiTheme="minorEastAsia" w:eastAsiaTheme="minorEastAsia" w:hAnsiTheme="minorEastAsia"/>
          <w:szCs w:val="21"/>
        </w:rPr>
        <w:t>HUANG Shihong.Study on rheological properties of asphalt modified by different types of anti</w:t>
      </w:r>
      <w:r w:rsidRPr="00C3268A">
        <w:rPr>
          <w:rFonts w:ascii="MS Mincho" w:eastAsia="MS Mincho" w:hAnsi="MS Mincho" w:cs="MS Mincho" w:hint="eastAsia"/>
          <w:szCs w:val="21"/>
        </w:rPr>
        <w:t>‑</w:t>
      </w:r>
      <w:r w:rsidRPr="00C3268A">
        <w:rPr>
          <w:rFonts w:asciiTheme="minorEastAsia" w:eastAsiaTheme="minorEastAsia" w:hAnsiTheme="minorEastAsia"/>
          <w:szCs w:val="21"/>
        </w:rPr>
        <w:t>stripping agents and rubber[J].Journal of China &amp; Foreign Highway,2023</w:t>
      </w:r>
      <w:r w:rsidRPr="00C3268A">
        <w:rPr>
          <w:rFonts w:asciiTheme="minorEastAsia" w:eastAsiaTheme="minorEastAsia" w:hAnsiTheme="minorEastAsia" w:hint="eastAsia"/>
          <w:szCs w:val="21"/>
        </w:rPr>
        <w:t>，</w:t>
      </w:r>
      <w:r w:rsidRPr="00C3268A">
        <w:rPr>
          <w:rFonts w:asciiTheme="minorEastAsia" w:eastAsiaTheme="minorEastAsia" w:hAnsiTheme="minorEastAsia"/>
          <w:szCs w:val="21"/>
        </w:rPr>
        <w:t>43(5):254-258.</w:t>
      </w:r>
    </w:p>
    <w:p w:rsidR="00DD03BD" w:rsidRPr="007827DC" w:rsidRDefault="00DD03BD" w:rsidP="00DD03BD">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董侨，袁嘉伟，赵晓康，陈雪琴.非均质性对水稳碎石材料细观开裂行为影响的数值研究[J].中外公路，2023,43（6）：290-297.</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DONG Qiao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YUAN Jiawei</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ZHAO Xiaokang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CHEN Xueqin.Numerical study on effect of heterogenicity on micro</w:t>
      </w:r>
      <w:r w:rsidRPr="00DA33D0">
        <w:rPr>
          <w:rFonts w:ascii="MS Mincho" w:eastAsia="MS Mincho" w:hAnsi="MS Mincho" w:cs="MS Mincho" w:hint="eastAsia"/>
          <w:szCs w:val="21"/>
        </w:rPr>
        <w:t>‑</w:t>
      </w:r>
      <w:r w:rsidRPr="00DA33D0">
        <w:rPr>
          <w:rFonts w:asciiTheme="minorEastAsia" w:eastAsiaTheme="minorEastAsia" w:hAnsiTheme="minorEastAsia"/>
          <w:szCs w:val="21"/>
        </w:rPr>
        <w:t>cracking behavior of cement</w:t>
      </w:r>
      <w:r w:rsidRPr="00DA33D0">
        <w:rPr>
          <w:rFonts w:ascii="MS Mincho" w:eastAsia="MS Mincho" w:hAnsi="MS Mincho" w:cs="MS Mincho" w:hint="eastAsia"/>
          <w:szCs w:val="21"/>
        </w:rPr>
        <w:t>‑</w:t>
      </w:r>
      <w:r w:rsidRPr="00DA33D0">
        <w:rPr>
          <w:rFonts w:asciiTheme="minorEastAsia" w:eastAsiaTheme="minorEastAsia" w:hAnsiTheme="minorEastAsia"/>
          <w:szCs w:val="21"/>
        </w:rPr>
        <w:t>stabilized macadam material[J].Journal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43(6):290-297.</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王冠，石南，范文淼，尹利洋，王鑫洋，赵品晖.新型温再生剂的制备及性能研究[J].中外公路，2023,43（6）：298-307.</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WANG Guan，SHI Nan，FAN Wenmiao，YIN Liyang，WANG Xinyang，ZHAO Pinhui.Study on preparation and properties of new temperature regeneration agent[J].Journal of China &amp; Foreign Highway,2023，43(6):298-307.</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陶家清，于晓涛，柴冲冲，王海朋，颜川奇.树脂类与弹性体类高黏改性沥青零剪切黏度研究[J].中外公路，2023,43（6）：308-314.</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TAO Jiaqing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YU Xiaotao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CHAI Chongchong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WANG Haipeng</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YAN Chuanqi.Research on zero shear viscosity of resin and elastomer high</w:t>
      </w:r>
      <w:r w:rsidRPr="00DA33D0">
        <w:rPr>
          <w:rFonts w:ascii="MS Mincho" w:eastAsia="MS Mincho" w:hAnsi="MS Mincho" w:cs="MS Mincho" w:hint="eastAsia"/>
          <w:szCs w:val="21"/>
        </w:rPr>
        <w:t>‑</w:t>
      </w:r>
      <w:r w:rsidRPr="00DA33D0">
        <w:rPr>
          <w:rFonts w:asciiTheme="minorEastAsia" w:eastAsiaTheme="minorEastAsia" w:hAnsiTheme="minorEastAsia"/>
          <w:szCs w:val="21"/>
        </w:rPr>
        <w:t>viscosity modified asphalt[J].Journal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43(6):308-314.</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林雪峰，陈爱军，贾致荣，于滨，雷震，李超宇，刘衡.赤泥矿渣固化钛石膏的强度与水稳定性研究[J].中外公路，2023,43（6）：315-321.</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LIN Xuefeng，CHEN Aijun，JIA Zhirong，YU Bin，LEI Zhen，LI Chaoyu，LIU Heng.Research on strength and water stability of titanium gypsum solidified by red mud and slag[J].Journal of China &amp; Foreign Highway,2023，43(6):315-321.</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李兆，马磊霞.自修复微胶囊对沥青及混合料性能影响研究[J].中外公路，2023,43（6）：322-</w:t>
      </w:r>
      <w:r w:rsidRPr="00DA33D0">
        <w:rPr>
          <w:rFonts w:asciiTheme="minorEastAsia" w:eastAsiaTheme="minorEastAsia" w:hAnsiTheme="minorEastAsia" w:hint="eastAsia"/>
          <w:szCs w:val="21"/>
        </w:rPr>
        <w:lastRenderedPageBreak/>
        <w:t>327.</w:t>
      </w:r>
    </w:p>
    <w:p w:rsidR="00732299" w:rsidRDefault="009761CA" w:rsidP="009761CA">
      <w:pPr>
        <w:rPr>
          <w:rFonts w:asciiTheme="minorEastAsia" w:eastAsiaTheme="minorEastAsia" w:hAnsiTheme="minorEastAsia"/>
          <w:szCs w:val="21"/>
        </w:rPr>
      </w:pPr>
      <w:r w:rsidRPr="00DA33D0">
        <w:rPr>
          <w:rFonts w:asciiTheme="minorEastAsia" w:eastAsiaTheme="minorEastAsia" w:hAnsiTheme="minorEastAsia"/>
          <w:szCs w:val="21"/>
        </w:rPr>
        <w:t>LI Zhao</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MA Leixia.Study on effect of self</w:t>
      </w:r>
      <w:r w:rsidRPr="00DA33D0">
        <w:rPr>
          <w:rFonts w:ascii="MS Mincho" w:eastAsia="MS Mincho" w:hAnsi="MS Mincho" w:cs="MS Mincho" w:hint="eastAsia"/>
          <w:szCs w:val="21"/>
        </w:rPr>
        <w:t>‑</w:t>
      </w:r>
      <w:r w:rsidRPr="00DA33D0">
        <w:rPr>
          <w:rFonts w:asciiTheme="minorEastAsia" w:eastAsiaTheme="minorEastAsia" w:hAnsiTheme="minorEastAsia"/>
          <w:szCs w:val="21"/>
        </w:rPr>
        <w:t>healing microcapsules on asphalt and mixture performance[J].Journal of China &amp; Foreign Highway,2023</w:t>
      </w:r>
      <w:r w:rsidRPr="00DA33D0">
        <w:rPr>
          <w:rFonts w:asciiTheme="minorEastAsia" w:eastAsiaTheme="minorEastAsia" w:hAnsiTheme="minorEastAsia" w:hint="eastAsia"/>
          <w:szCs w:val="21"/>
        </w:rPr>
        <w:t>，</w:t>
      </w:r>
      <w:r w:rsidRPr="00DA33D0">
        <w:rPr>
          <w:rFonts w:asciiTheme="minorEastAsia" w:eastAsiaTheme="minorEastAsia" w:hAnsiTheme="minorEastAsia"/>
          <w:szCs w:val="21"/>
        </w:rPr>
        <w:t>43(6):322-327.</w:t>
      </w:r>
    </w:p>
    <w:p w:rsidR="009761CA" w:rsidRPr="00DD03BD" w:rsidRDefault="009761CA" w:rsidP="009761CA">
      <w:pPr>
        <w:rPr>
          <w:rFonts w:asciiTheme="minorEastAsia" w:eastAsiaTheme="minorEastAsia" w:hAnsiTheme="minorEastAsia"/>
          <w:szCs w:val="21"/>
        </w:rPr>
      </w:pPr>
    </w:p>
    <w:p w:rsidR="00DD03BD" w:rsidRPr="00DD03BD" w:rsidRDefault="00DD03BD" w:rsidP="00DD03BD">
      <w:pPr>
        <w:jc w:val="center"/>
        <w:rPr>
          <w:rFonts w:asciiTheme="minorEastAsia" w:eastAsiaTheme="minorEastAsia" w:hAnsiTheme="minorEastAsia"/>
          <w:sz w:val="32"/>
          <w:szCs w:val="32"/>
        </w:rPr>
      </w:pPr>
      <w:r w:rsidRPr="00DD03BD">
        <w:rPr>
          <w:rFonts w:asciiTheme="minorEastAsia" w:eastAsiaTheme="minorEastAsia" w:hAnsiTheme="minorEastAsia" w:hint="eastAsia"/>
          <w:sz w:val="32"/>
          <w:szCs w:val="32"/>
        </w:rPr>
        <w:t>交通工程与管理</w:t>
      </w: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张杰,杨青,柴啸龙.伏牛山区高速公路收费型互通式立交设计流程研究[J].中外公路，2023,43（1）：235-239.</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szCs w:val="21"/>
        </w:rPr>
        <w:t>Zhang Jie,Yang Qing,Chai Xiaolong.Research</w:t>
      </w:r>
      <w:r w:rsidRPr="00DD03BD">
        <w:rPr>
          <w:rFonts w:asciiTheme="minorEastAsia" w:eastAsiaTheme="minorEastAsia" w:hAnsiTheme="minorEastAsia" w:cs="Calibri"/>
          <w:szCs w:val="21"/>
        </w:rPr>
        <w:t> </w:t>
      </w:r>
      <w:r w:rsidRPr="00DD03BD">
        <w:rPr>
          <w:rFonts w:asciiTheme="minorEastAsia" w:eastAsiaTheme="minorEastAsia" w:hAnsiTheme="minorEastAsia"/>
          <w:szCs w:val="21"/>
        </w:rPr>
        <w:t>on design process of toll interchange</w:t>
      </w:r>
      <w:r w:rsidRPr="00DD03BD">
        <w:rPr>
          <w:rFonts w:ascii="MS Mincho" w:eastAsia="MS Mincho" w:hAnsi="MS Mincho" w:cs="MS Mincho" w:hint="eastAsia"/>
          <w:szCs w:val="21"/>
        </w:rPr>
        <w:t>⁃</w:t>
      </w:r>
      <w:r w:rsidRPr="00DD03BD">
        <w:rPr>
          <w:rFonts w:asciiTheme="minorEastAsia" w:eastAsiaTheme="minorEastAsia" w:hAnsiTheme="minorEastAsia"/>
          <w:szCs w:val="21"/>
        </w:rPr>
        <w:t>expressway in the area of Funiu Mountain[J].Journal of China &amp; Foreign Highway,2023</w:t>
      </w:r>
      <w:r w:rsidRPr="00DD03BD">
        <w:rPr>
          <w:rFonts w:asciiTheme="minorEastAsia" w:eastAsiaTheme="minorEastAsia" w:hAnsiTheme="minorEastAsia" w:hint="eastAsia"/>
          <w:szCs w:val="21"/>
        </w:rPr>
        <w:t>，</w:t>
      </w:r>
      <w:r w:rsidRPr="00DD03BD">
        <w:rPr>
          <w:rFonts w:asciiTheme="minorEastAsia" w:eastAsiaTheme="minorEastAsia" w:hAnsiTheme="minorEastAsia"/>
          <w:szCs w:val="21"/>
        </w:rPr>
        <w:t>43(1):235-239.</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孙建诚，乔佳星.浓雾下高速公路可变限速控制方法[J].中外公路，2023,43（1）：240-246.</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SUN Jiancheng，QIAO Jiaxing.Variable speed limit control method for highway under dense fog[J].Journal of China &amp; Foreign Highway,2023，43(1):240-246.</w:t>
      </w:r>
    </w:p>
    <w:p w:rsidR="00732299" w:rsidRPr="00DD03BD" w:rsidRDefault="00732299" w:rsidP="00DD03BD">
      <w:pPr>
        <w:rPr>
          <w:rFonts w:asciiTheme="minorEastAsia" w:eastAsiaTheme="minorEastAsia" w:hAnsiTheme="minorEastAsia"/>
          <w:szCs w:val="21"/>
        </w:rPr>
      </w:pPr>
    </w:p>
    <w:p w:rsidR="00DD03BD" w:rsidRP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邹祎.公路路面养护资金动态分配优化研究[J].中外公路，2023,43（1）：247-252.</w:t>
      </w:r>
    </w:p>
    <w:p w:rsidR="00DD03BD" w:rsidRDefault="00DD03BD" w:rsidP="00DD03BD">
      <w:pPr>
        <w:rPr>
          <w:rFonts w:asciiTheme="minorEastAsia" w:eastAsiaTheme="minorEastAsia" w:hAnsiTheme="minorEastAsia"/>
          <w:szCs w:val="21"/>
        </w:rPr>
      </w:pPr>
      <w:r w:rsidRPr="00DD03BD">
        <w:rPr>
          <w:rFonts w:asciiTheme="minorEastAsia" w:eastAsiaTheme="minorEastAsia" w:hAnsiTheme="minorEastAsia" w:hint="eastAsia"/>
          <w:szCs w:val="21"/>
        </w:rPr>
        <w:t>ZOU Yi.Study on dynamic allocation optimization of highway pavement maintenance funds[J].Journal of China &amp; Foreign Highway,2023，43(1):247-252.</w:t>
      </w:r>
    </w:p>
    <w:p w:rsidR="005D03C9" w:rsidRDefault="005D03C9" w:rsidP="00DD03BD">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车德福，周华君.基于WebGIS的公路二三维一体化系统设计与开发[J].中外公路，2023,43（2）：239-243.</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CHE Defu，ZHOU Huajun.Design and development of two and three dimensional integration system for highway based on WebGIS[J].Journal of China &amp; Foreign Highway,2023，43(2):239-243.</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钟文，何寿奎，王晓东.高速公路养护市场化影响因素及效果分析研究[J].中外公路，2023,43（2）：244-252.</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ZHONG Wen，HE Shoukui，WANG Xiaodong.Research on influence factors and efficiency analysis of expressway maintenance marketization[J].Journal of China &amp; Foreign Highway,2023，43(2):244-252.</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李玉环,史小丽,高楠.基于DEA的高速公路小修保养绩效改进分析[J].中外公路，2023,43（2）：253-258.</w:t>
      </w: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LI Yuhuan，SHI Xiaoli，GAO Nan.Analysis of expressway routine maintenance performance management based on DEA[J].Journal of China &amp; Foreign Highway,2023，43(2):253-258.</w:t>
      </w:r>
    </w:p>
    <w:p w:rsidR="005D03C9" w:rsidRDefault="005D03C9" w:rsidP="005D03C9">
      <w:pPr>
        <w:rPr>
          <w:rFonts w:asciiTheme="minorEastAsia" w:eastAsiaTheme="minorEastAsia" w:hAnsiTheme="minorEastAsia"/>
          <w:szCs w:val="21"/>
        </w:rPr>
      </w:pPr>
    </w:p>
    <w:p w:rsidR="005D03C9" w:rsidRPr="00BF0940" w:rsidRDefault="005D03C9" w:rsidP="005D03C9">
      <w:pPr>
        <w:rPr>
          <w:rFonts w:asciiTheme="minorEastAsia" w:eastAsiaTheme="minorEastAsia" w:hAnsiTheme="minorEastAsia"/>
          <w:szCs w:val="21"/>
        </w:rPr>
      </w:pPr>
      <w:r w:rsidRPr="00BF0940">
        <w:rPr>
          <w:rFonts w:asciiTheme="minorEastAsia" w:eastAsiaTheme="minorEastAsia" w:hAnsiTheme="minorEastAsia" w:hint="eastAsia"/>
          <w:szCs w:val="21"/>
        </w:rPr>
        <w:t>李洋,赵业梅,陈天幸.基于合流视距的公路主线入口路段竖曲线最小半径研究[J].中外公路，2023,43（2）：259-266.</w:t>
      </w:r>
    </w:p>
    <w:p w:rsidR="005D03C9" w:rsidRPr="00DD03BD" w:rsidRDefault="005D03C9" w:rsidP="005D03C9">
      <w:pPr>
        <w:rPr>
          <w:rFonts w:asciiTheme="minorEastAsia" w:eastAsiaTheme="minorEastAsia" w:hAnsiTheme="minorEastAsia"/>
        </w:rPr>
      </w:pPr>
      <w:r w:rsidRPr="00BF0940">
        <w:rPr>
          <w:rFonts w:asciiTheme="minorEastAsia" w:eastAsiaTheme="minorEastAsia" w:hAnsiTheme="minorEastAsia" w:hint="eastAsia"/>
          <w:szCs w:val="21"/>
        </w:rPr>
        <w:t>LI Yang,ZHAO Yemei,CHEN Tianxing.Study on the minimum radius of vertical curve of highway main line entrance section based on merging sight distance [J].Journal of China &amp; Foreign Highway,2023，43(2):259-266.</w:t>
      </w:r>
    </w:p>
    <w:p w:rsidR="005D03C9" w:rsidRPr="005D03C9" w:rsidRDefault="005D03C9" w:rsidP="00DD03BD">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lastRenderedPageBreak/>
        <w:t>曾岳凯，周涛，陈亚振.基于仿真的多车道高速公路交通冲突分析[J].中外公路，2023,43（3）：270-274.</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ZENG Yuekai，ZHOU Tao，CHEN Yazhen.Traffic conflict analysis of multilane expressway based on simulation[J].Journal of China &amp; Foreign Highway,2023，43(3):270-274.</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高硕晗，张雷，赵富强，王东，李刚，刘学欣，姚嘉林.秦岭山区绿色公路建设管理实践[J].中外公路，2023,43（3）：275-280.</w:t>
      </w: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GAO Shuohan，ZHANG Lei，ZHAO Fuqiang，WANG Dong，LI Gang，LIU Xuexin，YAO Jialin.Construction and management practice of green highways in qinling mountains[J].Journal of China &amp; Foreign Highway,2023，43(3):275-280.</w:t>
      </w:r>
    </w:p>
    <w:p w:rsidR="004B696E" w:rsidRDefault="004B696E" w:rsidP="004B696E">
      <w:pPr>
        <w:rPr>
          <w:rFonts w:asciiTheme="minorEastAsia" w:eastAsiaTheme="minorEastAsia" w:hAnsiTheme="minorEastAsia"/>
          <w:szCs w:val="21"/>
        </w:rPr>
      </w:pPr>
    </w:p>
    <w:p w:rsidR="004B696E" w:rsidRPr="005074C1" w:rsidRDefault="004B696E" w:rsidP="004B696E">
      <w:pPr>
        <w:rPr>
          <w:rFonts w:asciiTheme="minorEastAsia" w:eastAsiaTheme="minorEastAsia" w:hAnsiTheme="minorEastAsia"/>
          <w:szCs w:val="21"/>
        </w:rPr>
      </w:pPr>
      <w:r w:rsidRPr="005074C1">
        <w:rPr>
          <w:rFonts w:asciiTheme="minorEastAsia" w:eastAsiaTheme="minorEastAsia" w:hAnsiTheme="minorEastAsia" w:hint="eastAsia"/>
          <w:szCs w:val="21"/>
        </w:rPr>
        <w:t>范金华，邹乐平，戚绍仁，田震.基于SEM的高速公路夜间养护施工作业风险分析[J].中外公路，2023,43（3）：281-286.</w:t>
      </w:r>
    </w:p>
    <w:p w:rsidR="004B696E" w:rsidRDefault="004B696E">
      <w:pPr>
        <w:rPr>
          <w:rFonts w:asciiTheme="minorEastAsia" w:eastAsiaTheme="minorEastAsia" w:hAnsiTheme="minorEastAsia"/>
          <w:szCs w:val="21"/>
        </w:rPr>
      </w:pPr>
      <w:r w:rsidRPr="005074C1">
        <w:rPr>
          <w:rFonts w:asciiTheme="minorEastAsia" w:eastAsiaTheme="minorEastAsia" w:hAnsiTheme="minorEastAsia" w:hint="eastAsia"/>
          <w:szCs w:val="21"/>
        </w:rPr>
        <w:t>FAN Jinhua，ZOU Leping，QI Shaoren，TIAN Zhen.Risk analysis of highway nighttime maintenance operation based on SEM[J].Journal of China &amp; Foreign Highway,2023，43(3):281-286.</w:t>
      </w:r>
    </w:p>
    <w:p w:rsidR="006E52A0" w:rsidRDefault="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李洁，韩欢欢，李嘉，任亚博，龚瑞铭.中国、美国和澳大利亚三国公路安全性评价规范对比[J].中外公路，2023,43（4）：292-298.</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LI Jie，HAN Huanhuan，LI Jia，REN Yabo，GONG Ruiming.Comparison of specifications for highway safety audits of China, the United States, and Australia[J].Journal of China &amp; Foreign Highway,2023，43(4):292-298.</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王博，祝兴虎，裴王简，戈普塔.BIM正向设计在复杂立体交通设计阶段的应用[J].中外公路，2023,43（4）：299-302.</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szCs w:val="21"/>
        </w:rPr>
        <w:t>WANG Bo</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ZHU Xinghu</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PEI Wangjian</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GE Puta.Application of BIM forward design in complex three</w:t>
      </w:r>
      <w:r w:rsidRPr="00B15877">
        <w:rPr>
          <w:rFonts w:ascii="MS Mincho" w:eastAsia="MS Mincho" w:hAnsi="MS Mincho" w:cs="MS Mincho" w:hint="eastAsia"/>
          <w:szCs w:val="21"/>
        </w:rPr>
        <w:t>‑</w:t>
      </w:r>
      <w:r w:rsidRPr="00B15877">
        <w:rPr>
          <w:rFonts w:asciiTheme="minorEastAsia" w:eastAsiaTheme="minorEastAsia" w:hAnsiTheme="minorEastAsia"/>
          <w:szCs w:val="21"/>
        </w:rPr>
        <w:t>dimensional traffic design stage[J].Journal of China &amp; Foreign Highway,2023</w:t>
      </w:r>
      <w:r w:rsidRPr="00B15877">
        <w:rPr>
          <w:rFonts w:asciiTheme="minorEastAsia" w:eastAsiaTheme="minorEastAsia" w:hAnsiTheme="minorEastAsia" w:hint="eastAsia"/>
          <w:szCs w:val="21"/>
        </w:rPr>
        <w:t>，</w:t>
      </w:r>
      <w:r w:rsidRPr="00B15877">
        <w:rPr>
          <w:rFonts w:asciiTheme="minorEastAsia" w:eastAsiaTheme="minorEastAsia" w:hAnsiTheme="minorEastAsia"/>
          <w:szCs w:val="21"/>
        </w:rPr>
        <w:t>43(4):299-302.</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王杰，贺亚军.特殊地形条件下某枢纽互通方案研究[J].中外公路，2023,43（4）：303-307.</w:t>
      </w: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WANG Jie，HE Yajun.Research on a hub interchange scheme under special terrain conditions[J].Journal of China &amp; Foreign Highway,2023，43(4):303-307.</w:t>
      </w:r>
    </w:p>
    <w:p w:rsidR="006E52A0" w:rsidRPr="00B15877" w:rsidRDefault="006E52A0" w:rsidP="006E52A0">
      <w:pPr>
        <w:rPr>
          <w:rFonts w:asciiTheme="minorEastAsia" w:eastAsiaTheme="minorEastAsia" w:hAnsiTheme="minorEastAsia"/>
          <w:szCs w:val="21"/>
        </w:rPr>
      </w:pPr>
    </w:p>
    <w:p w:rsidR="006E52A0" w:rsidRPr="00B15877" w:rsidRDefault="006E52A0" w:rsidP="006E52A0">
      <w:pPr>
        <w:rPr>
          <w:rFonts w:asciiTheme="minorEastAsia" w:eastAsiaTheme="minorEastAsia" w:hAnsiTheme="minorEastAsia"/>
          <w:szCs w:val="21"/>
        </w:rPr>
      </w:pPr>
      <w:r w:rsidRPr="00B15877">
        <w:rPr>
          <w:rFonts w:asciiTheme="minorEastAsia" w:eastAsiaTheme="minorEastAsia" w:hAnsiTheme="minorEastAsia" w:hint="eastAsia"/>
          <w:szCs w:val="21"/>
        </w:rPr>
        <w:t>胡甜，谭细明，易学斌，韦慧.闵孝枢纽互通改建设计研究[J].中外公路，2023,43（4）：308-312.</w:t>
      </w:r>
    </w:p>
    <w:p w:rsidR="006E52A0" w:rsidRPr="00DD03BD" w:rsidRDefault="006E52A0" w:rsidP="006E52A0">
      <w:pPr>
        <w:rPr>
          <w:rFonts w:asciiTheme="minorEastAsia" w:eastAsiaTheme="minorEastAsia" w:hAnsiTheme="minorEastAsia"/>
        </w:rPr>
      </w:pPr>
      <w:r w:rsidRPr="00B15877">
        <w:rPr>
          <w:rFonts w:asciiTheme="minorEastAsia" w:eastAsiaTheme="minorEastAsia" w:hAnsiTheme="minorEastAsia" w:hint="eastAsia"/>
          <w:szCs w:val="21"/>
        </w:rPr>
        <w:t>HU Tian，TAN Ximing，YI Xuebin,WEI Hui.Research on interchange reconstruction design of minxiao hub[J].Journal of China &amp; Foreign Highway,2023，43(4):308-312.</w:t>
      </w:r>
    </w:p>
    <w:p w:rsidR="006E52A0" w:rsidRPr="00695957" w:rsidRDefault="006E52A0" w:rsidP="006E52A0"/>
    <w:p w:rsidR="006E52A0" w:rsidRDefault="006E52A0">
      <w:pPr>
        <w:rPr>
          <w:rFonts w:asciiTheme="minorEastAsia" w:eastAsiaTheme="minorEastAsia" w:hAnsiTheme="minorEastAsia"/>
        </w:rPr>
      </w:pPr>
    </w:p>
    <w:p w:rsidR="00077E04" w:rsidRPr="00C3268A" w:rsidRDefault="00077E04" w:rsidP="00077E04">
      <w:pPr>
        <w:rPr>
          <w:rFonts w:asciiTheme="minorEastAsia" w:eastAsiaTheme="minorEastAsia" w:hAnsiTheme="minorEastAsia"/>
          <w:szCs w:val="21"/>
        </w:rPr>
      </w:pPr>
      <w:r w:rsidRPr="00C3268A">
        <w:rPr>
          <w:rFonts w:asciiTheme="minorEastAsia" w:eastAsiaTheme="minorEastAsia" w:hAnsiTheme="minorEastAsia" w:hint="eastAsia"/>
          <w:szCs w:val="21"/>
        </w:rPr>
        <w:t>姜早龙，张伟博，张志军，金波，冯晓哲.滨海地区海绵城市低影响开发技术优化利用研究[J].中外公路，2023,43（5）：259-258.</w:t>
      </w:r>
    </w:p>
    <w:p w:rsidR="00077E04" w:rsidRPr="00C3268A" w:rsidRDefault="00077E04" w:rsidP="00077E04">
      <w:pPr>
        <w:rPr>
          <w:rFonts w:asciiTheme="minorEastAsia" w:eastAsiaTheme="minorEastAsia" w:hAnsiTheme="minorEastAsia"/>
          <w:szCs w:val="21"/>
        </w:rPr>
      </w:pPr>
      <w:r w:rsidRPr="00C3268A">
        <w:rPr>
          <w:rFonts w:asciiTheme="minorEastAsia" w:eastAsiaTheme="minorEastAsia" w:hAnsiTheme="minorEastAsia" w:hint="eastAsia"/>
          <w:szCs w:val="21"/>
        </w:rPr>
        <w:t xml:space="preserve">JIANG Zaolong，ZHANG Weibo，ZHANG Zhijun，JIN Bo，FENG Xiaozhe.Research on optimization and utilization of low impact development technology of sponge city </w:t>
      </w:r>
      <w:r w:rsidRPr="00C3268A">
        <w:rPr>
          <w:rFonts w:asciiTheme="minorEastAsia" w:eastAsiaTheme="minorEastAsia" w:hAnsiTheme="minorEastAsia" w:hint="eastAsia"/>
          <w:szCs w:val="21"/>
        </w:rPr>
        <w:lastRenderedPageBreak/>
        <w:t>in coastal area[J].Journal of China &amp; Foreign Highway,2023，43(5):259-266.</w:t>
      </w:r>
    </w:p>
    <w:p w:rsidR="00077E04" w:rsidRPr="00C3268A" w:rsidRDefault="00077E04" w:rsidP="00077E04">
      <w:pPr>
        <w:rPr>
          <w:rFonts w:asciiTheme="minorEastAsia" w:eastAsiaTheme="minorEastAsia" w:hAnsiTheme="minorEastAsia"/>
          <w:szCs w:val="21"/>
        </w:rPr>
      </w:pPr>
    </w:p>
    <w:p w:rsidR="00077E04" w:rsidRPr="00C3268A" w:rsidRDefault="00077E04" w:rsidP="00077E04">
      <w:pPr>
        <w:rPr>
          <w:rFonts w:asciiTheme="minorEastAsia" w:eastAsiaTheme="minorEastAsia" w:hAnsiTheme="minorEastAsia"/>
          <w:szCs w:val="21"/>
        </w:rPr>
      </w:pPr>
      <w:r w:rsidRPr="00C3268A">
        <w:rPr>
          <w:rFonts w:asciiTheme="minorEastAsia" w:eastAsiaTheme="minorEastAsia" w:hAnsiTheme="minorEastAsia" w:hint="eastAsia"/>
          <w:szCs w:val="21"/>
        </w:rPr>
        <w:t>汪志勇，甘树兵，王胜.SAm级中央分隔带波形梁新型护栏碰撞研究[J].中外公路，2023,43（5）：267-272.</w:t>
      </w:r>
    </w:p>
    <w:p w:rsidR="00077E04" w:rsidRPr="00C3268A" w:rsidRDefault="00077E04" w:rsidP="00077E04">
      <w:pPr>
        <w:rPr>
          <w:rFonts w:asciiTheme="minorEastAsia" w:eastAsiaTheme="minorEastAsia" w:hAnsiTheme="minorEastAsia"/>
          <w:szCs w:val="21"/>
        </w:rPr>
      </w:pPr>
      <w:r w:rsidRPr="00C3268A">
        <w:rPr>
          <w:rFonts w:asciiTheme="minorEastAsia" w:eastAsiaTheme="minorEastAsia" w:hAnsiTheme="minorEastAsia" w:hint="eastAsia"/>
          <w:szCs w:val="21"/>
        </w:rPr>
        <w:t>WANG Zhiyong，GAN Shubing，WANG Sheng.Crash study of new type of guardrail with wave girders in central median of sam class[J].Journal of China &amp; Foreign Highway,2023，43(5):267-272.</w:t>
      </w:r>
    </w:p>
    <w:p w:rsidR="00077E04" w:rsidRPr="00C3268A" w:rsidRDefault="00077E04" w:rsidP="00077E04">
      <w:pPr>
        <w:rPr>
          <w:rFonts w:asciiTheme="minorEastAsia" w:eastAsiaTheme="minorEastAsia" w:hAnsiTheme="minorEastAsia"/>
          <w:szCs w:val="21"/>
        </w:rPr>
      </w:pPr>
    </w:p>
    <w:p w:rsidR="00077E04" w:rsidRPr="00C3268A" w:rsidRDefault="00077E04" w:rsidP="00077E04">
      <w:pPr>
        <w:rPr>
          <w:rFonts w:asciiTheme="minorEastAsia" w:eastAsiaTheme="minorEastAsia" w:hAnsiTheme="minorEastAsia"/>
          <w:szCs w:val="21"/>
        </w:rPr>
      </w:pPr>
      <w:r w:rsidRPr="00C3268A">
        <w:rPr>
          <w:rFonts w:asciiTheme="minorEastAsia" w:eastAsiaTheme="minorEastAsia" w:hAnsiTheme="minorEastAsia" w:hint="eastAsia"/>
          <w:szCs w:val="21"/>
        </w:rPr>
        <w:t>杨昌凤，余蜀予.基于施工及救援因素的艰险山区公路路线方案研究[J].中外公路，2023,43（5）：273-276.</w:t>
      </w:r>
    </w:p>
    <w:p w:rsidR="00077E04" w:rsidRPr="00DD03BD" w:rsidRDefault="00077E04" w:rsidP="00077E04">
      <w:pPr>
        <w:rPr>
          <w:rFonts w:asciiTheme="minorEastAsia" w:eastAsiaTheme="minorEastAsia" w:hAnsiTheme="minorEastAsia"/>
        </w:rPr>
      </w:pPr>
      <w:r w:rsidRPr="00C3268A">
        <w:rPr>
          <w:rFonts w:asciiTheme="minorEastAsia" w:eastAsiaTheme="minorEastAsia" w:hAnsiTheme="minorEastAsia" w:hint="eastAsia"/>
          <w:szCs w:val="21"/>
        </w:rPr>
        <w:t>YANG Changfeng，YU Shuyu.Research on route scheme of highway in difficult and dangerous mountainous area based on construction and rescue factors[J].Journal of China &amp; Foreign Highway,2023，43(5):273-276.</w:t>
      </w:r>
    </w:p>
    <w:p w:rsidR="00077E04" w:rsidRPr="00695957" w:rsidRDefault="00077E04" w:rsidP="00077E04"/>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李美玲，陈雅楠，冉晋，张军华，马晓刚，朱香敏.高速公路指路标志系统研究进展[J].中外公路，2023,43（6）：328-335.</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LI Meiling，CHEN Yanan，RAN Jin，ZHANG Junhua，MA Xiaogang，ZHU Xiangmin.Research progresses on guide sign system of highways[J].Journal of China &amp; Foreign Highway,2023，43(6):328-335.</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赖海东，臧晓冬，周少博，刘元骞，罗强.隧道出口异型连接段交通行为分析及改善方案研究:以广州大学城官洲隧道出口为例[J].中外公路，2023,43（6）：336-344.</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LAI Haidong，ZANG Xiaodong，ZHOU Shaobo，LIU Yuanqian，LUO Qiang.Study on traffic behavior and optimization for tunnel exit shaped connection sections:Taking Guanzhou tunnel exit in Guangzhou university town as an example[J].Journal of China &amp; Foreign Highway,2023，43(6):336-344.</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田引安.山区崩积体条件下互通式立交设置分析[J].中外公路，2023,43（6）：345-349.</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TIAN Yinan.Analysis of interchange setting under condition of mountain eolluvial deposit [J].Journal of China &amp; Foreign Highway,2023，43(6):345-349.</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彭勇，杨伟，张涛.复杂环境下互通综合体研究[J].中外公路，2023,43（6）：350-353.</w:t>
      </w: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PENG Yong,YANG Wei,ZHANG Tao.Study on interchange complex under complicated environments[J].Journal of China &amp; Foreign Highway,2023，43(6):350-353.</w:t>
      </w:r>
    </w:p>
    <w:p w:rsidR="009761CA" w:rsidRPr="00DA33D0" w:rsidRDefault="009761CA" w:rsidP="009761CA">
      <w:pPr>
        <w:rPr>
          <w:rFonts w:asciiTheme="minorEastAsia" w:eastAsiaTheme="minorEastAsia" w:hAnsiTheme="minorEastAsia"/>
          <w:szCs w:val="21"/>
        </w:rPr>
      </w:pPr>
    </w:p>
    <w:p w:rsidR="009761CA" w:rsidRPr="00DA33D0"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肖梅峰，王燕平，易万中.公路工程建设项目设计工程量编制标准的研究[J].中外公路，2023,43（6）：354-360.</w:t>
      </w:r>
    </w:p>
    <w:p w:rsidR="009761CA" w:rsidRPr="00451DD4" w:rsidRDefault="009761CA" w:rsidP="009761CA">
      <w:pPr>
        <w:rPr>
          <w:rFonts w:asciiTheme="minorEastAsia" w:eastAsiaTheme="minorEastAsia" w:hAnsiTheme="minorEastAsia"/>
          <w:szCs w:val="21"/>
        </w:rPr>
      </w:pPr>
      <w:r w:rsidRPr="00DA33D0">
        <w:rPr>
          <w:rFonts w:asciiTheme="minorEastAsia" w:eastAsiaTheme="minorEastAsia" w:hAnsiTheme="minorEastAsia" w:hint="eastAsia"/>
          <w:szCs w:val="21"/>
        </w:rPr>
        <w:t>XIAO Meifeng,WANG Yanping,YI Wanzhong.Study on the compilation standard of design quantities for highway engineering construction projects[J].Journal of China &amp; Foreign Highway,2023，43(6):354-360.</w:t>
      </w:r>
    </w:p>
    <w:p w:rsidR="006E52A0" w:rsidRPr="009761CA" w:rsidRDefault="006E52A0">
      <w:pPr>
        <w:rPr>
          <w:rFonts w:asciiTheme="minorEastAsia" w:eastAsiaTheme="minorEastAsia" w:hAnsiTheme="minorEastAsia"/>
        </w:rPr>
      </w:pPr>
    </w:p>
    <w:sectPr w:rsidR="006E52A0" w:rsidRPr="009761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585" w:rsidRDefault="000E6585" w:rsidP="00417504">
      <w:r>
        <w:separator/>
      </w:r>
    </w:p>
  </w:endnote>
  <w:endnote w:type="continuationSeparator" w:id="0">
    <w:p w:rsidR="000E6585" w:rsidRDefault="000E6585" w:rsidP="00417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585" w:rsidRDefault="000E6585" w:rsidP="00417504">
      <w:r>
        <w:separator/>
      </w:r>
    </w:p>
  </w:footnote>
  <w:footnote w:type="continuationSeparator" w:id="0">
    <w:p w:rsidR="000E6585" w:rsidRDefault="000E6585" w:rsidP="00417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BD"/>
    <w:rsid w:val="00077E04"/>
    <w:rsid w:val="000E6585"/>
    <w:rsid w:val="00247FD6"/>
    <w:rsid w:val="003F232A"/>
    <w:rsid w:val="00417504"/>
    <w:rsid w:val="004B696E"/>
    <w:rsid w:val="005D03C9"/>
    <w:rsid w:val="006E52A0"/>
    <w:rsid w:val="00732299"/>
    <w:rsid w:val="007827DC"/>
    <w:rsid w:val="009761CA"/>
    <w:rsid w:val="00DD0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D5CDED"/>
  <w15:chartTrackingRefBased/>
  <w15:docId w15:val="{048CAEB4-81E2-4EC1-BCEE-09F6E34E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3B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1750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17504"/>
    <w:rPr>
      <w:kern w:val="2"/>
      <w:sz w:val="18"/>
      <w:szCs w:val="18"/>
    </w:rPr>
  </w:style>
  <w:style w:type="paragraph" w:styleId="a5">
    <w:name w:val="footer"/>
    <w:basedOn w:val="a"/>
    <w:link w:val="a6"/>
    <w:rsid w:val="00417504"/>
    <w:pPr>
      <w:tabs>
        <w:tab w:val="center" w:pos="4153"/>
        <w:tab w:val="right" w:pos="8306"/>
      </w:tabs>
      <w:snapToGrid w:val="0"/>
      <w:jc w:val="left"/>
    </w:pPr>
    <w:rPr>
      <w:sz w:val="18"/>
      <w:szCs w:val="18"/>
    </w:rPr>
  </w:style>
  <w:style w:type="character" w:customStyle="1" w:styleId="a6">
    <w:name w:val="页脚 字符"/>
    <w:basedOn w:val="a0"/>
    <w:link w:val="a5"/>
    <w:rsid w:val="0041750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10682</Words>
  <Characters>60892</Characters>
  <Application>Microsoft Office Word</Application>
  <DocSecurity>0</DocSecurity>
  <Lines>507</Lines>
  <Paragraphs>142</Paragraphs>
  <ScaleCrop>false</ScaleCrop>
  <Company/>
  <LinksUpToDate>false</LinksUpToDate>
  <CharactersWithSpaces>71432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dcterms:created xsi:type="dcterms:W3CDTF">2024-01-18T05:53:00Z</dcterms:created>
  <dcterms:modified xsi:type="dcterms:W3CDTF">2024-01-18T06:05:00Z</dcterms:modified>
</cp:coreProperties>
</file>